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655C" w14:textId="77777777" w:rsidR="00033F7A" w:rsidRDefault="00033F7A" w:rsidP="00033F7A">
      <w:pPr>
        <w:pStyle w:val="Cabealho"/>
        <w:tabs>
          <w:tab w:val="left" w:pos="390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56513FC5" wp14:editId="64DD6E43">
            <wp:simplePos x="0" y="0"/>
            <wp:positionH relativeFrom="column">
              <wp:posOffset>-300990</wp:posOffset>
            </wp:positionH>
            <wp:positionV relativeFrom="paragraph">
              <wp:posOffset>-383540</wp:posOffset>
            </wp:positionV>
            <wp:extent cx="1079500" cy="378460"/>
            <wp:effectExtent l="0" t="0" r="6350" b="2540"/>
            <wp:wrapNone/>
            <wp:docPr id="1" name="Imagem 1" descr="Resultado de imagem para logo 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logo ue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PRÓ-REITORIA DE GRADUAÇÃO – PROG</w:t>
      </w:r>
    </w:p>
    <w:p w14:paraId="48112F52" w14:textId="77777777" w:rsidR="00033F7A" w:rsidRDefault="00033F7A" w:rsidP="00033F7A">
      <w:pPr>
        <w:pStyle w:val="Cabealh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COORDENAÇÃO TÉCNICO-PEDAGÓGICA – CTP</w:t>
      </w:r>
    </w:p>
    <w:p w14:paraId="546BFB2C" w14:textId="1733EEEB" w:rsidR="00033F7A" w:rsidRDefault="00033F7A" w:rsidP="0F94E428">
      <w:pPr>
        <w:spacing w:before="35"/>
        <w:ind w:left="120" w:right="410"/>
        <w:rPr>
          <w:rFonts w:ascii="Times New Roman" w:hAnsi="Times New Roman" w:cs="Times New Roman"/>
          <w:sz w:val="24"/>
          <w:szCs w:val="24"/>
        </w:rPr>
      </w:pPr>
    </w:p>
    <w:p w14:paraId="0D615357" w14:textId="77777777" w:rsidR="00844132" w:rsidRDefault="00844132" w:rsidP="008441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Coordenadora: Profa. Dra. Maria de Fátima Serra Rios </w:t>
      </w:r>
    </w:p>
    <w:p w14:paraId="430709DF" w14:textId="78B9D1C4" w:rsidR="00844132" w:rsidRDefault="00844132" w:rsidP="008441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Email:ctp@prog.uema.br</w:t>
      </w:r>
    </w:p>
    <w:p w14:paraId="0BB14045" w14:textId="77777777" w:rsidR="00844132" w:rsidRPr="00844132" w:rsidRDefault="00844132" w:rsidP="0084413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CA3086F" w14:textId="0598DD3C" w:rsidR="00033F7A" w:rsidRPr="00033F7A" w:rsidRDefault="00033F7A" w:rsidP="0F94E428">
      <w:pPr>
        <w:spacing w:before="35"/>
        <w:ind w:left="120" w:right="410"/>
        <w:rPr>
          <w:rFonts w:ascii="Times New Roman" w:hAnsi="Times New Roman" w:cs="Times New Roman"/>
          <w:sz w:val="24"/>
          <w:szCs w:val="24"/>
        </w:rPr>
      </w:pPr>
      <w:r w:rsidRPr="00033F7A">
        <w:rPr>
          <w:rFonts w:ascii="Times New Roman" w:hAnsi="Times New Roman" w:cs="Times New Roman"/>
          <w:sz w:val="24"/>
          <w:szCs w:val="24"/>
        </w:rPr>
        <w:t>RELAÇÃO DOS CURSOS DA UEMA.</w:t>
      </w:r>
    </w:p>
    <w:p w14:paraId="581FD9A6" w14:textId="77777777" w:rsidR="00033F7A" w:rsidRPr="00033F7A" w:rsidRDefault="00033F7A" w:rsidP="0F94E428">
      <w:pPr>
        <w:spacing w:before="35"/>
        <w:ind w:left="120" w:right="410"/>
        <w:rPr>
          <w:rFonts w:ascii="Times New Roman" w:hAnsi="Times New Roman" w:cs="Times New Roman"/>
          <w:sz w:val="24"/>
          <w:szCs w:val="24"/>
        </w:rPr>
      </w:pPr>
    </w:p>
    <w:p w14:paraId="672A6659" w14:textId="5EC21EEA" w:rsidR="005E00D2" w:rsidRDefault="005E00D2" w:rsidP="0039073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0"/>
          <w:szCs w:val="20"/>
        </w:rPr>
      </w:pPr>
    </w:p>
    <w:tbl>
      <w:tblPr>
        <w:tblStyle w:val="a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D82E3C" w:rsidRPr="00791877" w14:paraId="06C7A50B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CAA9" w14:textId="69FB0A2C" w:rsidR="00D82E3C" w:rsidRPr="00791877" w:rsidRDefault="00D82E3C" w:rsidP="00D82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BACABAL </w:t>
            </w:r>
          </w:p>
        </w:tc>
      </w:tr>
      <w:tr w:rsidR="00D82E3C" w:rsidRPr="00791877" w14:paraId="02C23D52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8427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Administração Bacharelado</w:t>
            </w:r>
          </w:p>
        </w:tc>
      </w:tr>
      <w:tr w:rsidR="00D82E3C" w:rsidRPr="00791877" w14:paraId="16ED513F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2DFF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Ciências Biológicas Bacharelado</w:t>
            </w:r>
          </w:p>
        </w:tc>
      </w:tr>
      <w:tr w:rsidR="00D82E3C" w:rsidRPr="00791877" w14:paraId="0320972F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4749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Direito Bacharelado</w:t>
            </w:r>
          </w:p>
        </w:tc>
      </w:tr>
      <w:tr w:rsidR="00D82E3C" w:rsidRPr="00791877" w14:paraId="509AC528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7D55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Enfermagem Bacharelado</w:t>
            </w:r>
          </w:p>
        </w:tc>
      </w:tr>
      <w:tr w:rsidR="00D82E3C" w:rsidRPr="00791877" w14:paraId="3288D94D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CA8A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Engenharia Civil Bacharelado</w:t>
            </w:r>
          </w:p>
        </w:tc>
      </w:tr>
      <w:tr w:rsidR="00D82E3C" w:rsidRPr="00791877" w14:paraId="5092DF61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B8D4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Letras Licenciatura em Língua Portuguesa e Literaturas de Língua Portuguesa</w:t>
            </w:r>
          </w:p>
        </w:tc>
      </w:tr>
      <w:tr w:rsidR="00D82E3C" w:rsidRPr="00791877" w14:paraId="42664FB8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5934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sz w:val="24"/>
                <w:szCs w:val="24"/>
              </w:rPr>
              <w:t xml:space="preserve">7. Letras Licenciatura em Licenciatura em Língua Portuguesa, Língua Espanhola  e Literaturas     </w:t>
            </w:r>
          </w:p>
        </w:tc>
      </w:tr>
      <w:tr w:rsidR="00D82E3C" w:rsidRPr="00791877" w14:paraId="24113BAE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3651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Letras Licenciatura em Língua Portuguesa, Língua Inglesa e Literaturas</w:t>
            </w:r>
          </w:p>
        </w:tc>
      </w:tr>
      <w:tr w:rsidR="00D82E3C" w:rsidRPr="00791877" w14:paraId="7C993F65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20B1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Matemática Licenciatura</w:t>
            </w:r>
          </w:p>
        </w:tc>
      </w:tr>
      <w:tr w:rsidR="00D82E3C" w:rsidRPr="00791877" w14:paraId="78B26831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B733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Pedagogia Licenciatura</w:t>
            </w:r>
          </w:p>
        </w:tc>
      </w:tr>
      <w:tr w:rsidR="00D82E3C" w:rsidRPr="00791877" w14:paraId="314A4F9C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F25D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C. S. de Tecnologia em Design de</w:t>
            </w:r>
          </w:p>
          <w:p w14:paraId="614083E3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Interiores</w:t>
            </w:r>
          </w:p>
        </w:tc>
      </w:tr>
      <w:tr w:rsidR="00D82E3C" w:rsidRPr="00791877" w14:paraId="367E547B" w14:textId="77777777" w:rsidTr="00D82E3C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E4CC" w14:textId="1CB513EB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r w:rsidR="00A74791"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LSAS </w:t>
            </w:r>
          </w:p>
        </w:tc>
      </w:tr>
      <w:tr w:rsidR="00D82E3C" w:rsidRPr="00791877" w14:paraId="05A35A3B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8EA4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Agronomia Bacharelado</w:t>
            </w:r>
          </w:p>
        </w:tc>
      </w:tr>
      <w:tr w:rsidR="00D82E3C" w:rsidRPr="00791877" w14:paraId="38C3E75F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05AD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Enfermagem Bacharelado</w:t>
            </w:r>
          </w:p>
        </w:tc>
      </w:tr>
      <w:tr w:rsidR="00D82E3C" w:rsidRPr="00791877" w14:paraId="4A43A226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6441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Letras Licenciatura em Língua Portuguesa, Língua Inglesa e Literaturas</w:t>
            </w:r>
          </w:p>
        </w:tc>
      </w:tr>
      <w:tr w:rsidR="00D82E3C" w:rsidRPr="00791877" w14:paraId="09AB8DF2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67A5" w14:textId="365D7558" w:rsidR="00D82E3C" w:rsidRPr="00791877" w:rsidRDefault="00D82E3C" w:rsidP="00D82E3C">
            <w:pPr>
              <w:spacing w:before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97A5F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Matemática Licenciatura</w:t>
            </w:r>
          </w:p>
        </w:tc>
      </w:tr>
      <w:tr w:rsidR="00D82E3C" w:rsidRPr="00791877" w14:paraId="6D4B2662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052C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Pedagogia Licenciatura</w:t>
            </w:r>
          </w:p>
        </w:tc>
      </w:tr>
      <w:tr w:rsidR="00A74791" w:rsidRPr="00791877" w14:paraId="1B303ED6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1833" w14:textId="47351CCD" w:rsidR="00A74791" w:rsidRPr="00791877" w:rsidRDefault="00A747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BARRA DO CORDA </w:t>
            </w:r>
          </w:p>
        </w:tc>
      </w:tr>
      <w:tr w:rsidR="00D82E3C" w:rsidRPr="00791877" w14:paraId="01E16724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3410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Letras Licenciatura em Língua Portuguesa e Literaturas de Língua Portuguesa</w:t>
            </w:r>
          </w:p>
        </w:tc>
      </w:tr>
      <w:tr w:rsidR="00D82E3C" w:rsidRPr="00791877" w14:paraId="7D93971D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3D62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Pedagogia Licenciatura</w:t>
            </w:r>
          </w:p>
        </w:tc>
      </w:tr>
      <w:tr w:rsidR="00D82E3C" w:rsidRPr="00791877" w14:paraId="564AFB2B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B7A4" w14:textId="77777777" w:rsidR="00D82E3C" w:rsidRPr="00791877" w:rsidRDefault="00D82E3C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5" w:right="283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C.S. de Tecnologia em Gestão do Agronegócio</w:t>
            </w:r>
          </w:p>
        </w:tc>
      </w:tr>
      <w:tr w:rsidR="009E72F3" w:rsidRPr="00791877" w14:paraId="5D0B3E2A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10A4" w14:textId="4F802592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5" w:right="283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CAXIAS </w:t>
            </w:r>
          </w:p>
        </w:tc>
      </w:tr>
      <w:tr w:rsidR="00D82E3C" w:rsidRPr="00791877" w14:paraId="28903B05" w14:textId="77777777" w:rsidTr="00D82E3C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8B14" w14:textId="77777777" w:rsidR="00D82E3C" w:rsidRPr="00791877" w:rsidRDefault="00D82E3C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Ciências Biológicas Licenciatura</w:t>
            </w:r>
          </w:p>
        </w:tc>
      </w:tr>
      <w:tr w:rsidR="00D82E3C" w:rsidRPr="00791877" w14:paraId="53D218B9" w14:textId="77777777" w:rsidTr="00D82E3C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D373" w14:textId="77777777" w:rsidR="00D82E3C" w:rsidRPr="00791877" w:rsidRDefault="00D82E3C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Ciências Naturais Licenciatura</w:t>
            </w:r>
          </w:p>
        </w:tc>
      </w:tr>
      <w:tr w:rsidR="00D82E3C" w:rsidRPr="00791877" w14:paraId="57C5AC7E" w14:textId="77777777" w:rsidTr="00D82E3C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4BC6" w14:textId="77777777" w:rsidR="00D82E3C" w:rsidRPr="00791877" w:rsidRDefault="00D82E3C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Ciências Sociais Licenciatura</w:t>
            </w:r>
          </w:p>
        </w:tc>
      </w:tr>
      <w:tr w:rsidR="00D82E3C" w:rsidRPr="00791877" w14:paraId="13E1AB3D" w14:textId="77777777" w:rsidTr="00D82E3C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15F7" w14:textId="77777777" w:rsidR="00D82E3C" w:rsidRPr="00791877" w:rsidRDefault="00D82E3C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6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Enfermagem Bacharelado</w:t>
            </w:r>
          </w:p>
        </w:tc>
      </w:tr>
    </w:tbl>
    <w:p w14:paraId="34CE0A41" w14:textId="77777777" w:rsidR="005E00D2" w:rsidRPr="00791877" w:rsidRDefault="005E00D2" w:rsidP="009E72F3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  <w:sectPr w:rsidR="005E00D2" w:rsidRPr="00791877">
          <w:footerReference w:type="default" r:id="rId12"/>
          <w:pgSz w:w="11910" w:h="16840"/>
          <w:pgMar w:top="1380" w:right="1680" w:bottom="1720" w:left="1580" w:header="720" w:footer="1531" w:gutter="0"/>
          <w:pgNumType w:start="1"/>
          <w:cols w:space="720" w:equalWidth="0">
            <w:col w:w="8838"/>
          </w:cols>
        </w:sectPr>
      </w:pPr>
    </w:p>
    <w:p w14:paraId="62EBF3C5" w14:textId="77777777" w:rsidR="005E00D2" w:rsidRPr="00791877" w:rsidRDefault="005E00D2" w:rsidP="009E72F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8A12B" w14:textId="77777777" w:rsidR="00390736" w:rsidRPr="00791877" w:rsidRDefault="00390736" w:rsidP="009E72F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9E72F3" w:rsidRPr="00791877" w14:paraId="75F64BAA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9008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Física Licenciatura</w:t>
            </w:r>
          </w:p>
        </w:tc>
        <w:bookmarkStart w:id="1" w:name="_gjdgxs" w:colFirst="0" w:colLast="0"/>
        <w:bookmarkEnd w:id="1"/>
      </w:tr>
      <w:tr w:rsidR="009E72F3" w:rsidRPr="00791877" w14:paraId="7E7D7F56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C76E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Geografia Licenciatura</w:t>
            </w:r>
          </w:p>
        </w:tc>
      </w:tr>
      <w:tr w:rsidR="009E72F3" w:rsidRPr="00791877" w14:paraId="7D3A8857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0682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História Licenciatura</w:t>
            </w:r>
          </w:p>
        </w:tc>
      </w:tr>
      <w:tr w:rsidR="009E72F3" w:rsidRPr="00791877" w14:paraId="61910A65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9377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Letras Licenciatura em Língua Portuguesa e Literaturas de Língua</w:t>
            </w:r>
          </w:p>
          <w:p w14:paraId="304A3B88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3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Portuguesa</w:t>
            </w:r>
          </w:p>
        </w:tc>
      </w:tr>
      <w:tr w:rsidR="009E72F3" w:rsidRPr="00791877" w14:paraId="3FFB08EB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81B5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Letras Licenciatura em Língua Portuguesa, Língua Inglesa e Literaturas</w:t>
            </w:r>
          </w:p>
        </w:tc>
      </w:tr>
      <w:tr w:rsidR="009E72F3" w:rsidRPr="00791877" w14:paraId="53DD277B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78C1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Matemática Licenciatura</w:t>
            </w:r>
          </w:p>
        </w:tc>
      </w:tr>
      <w:tr w:rsidR="009E72F3" w:rsidRPr="00791877" w14:paraId="61F24428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9AF0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Medicina Bacharelado</w:t>
            </w:r>
          </w:p>
        </w:tc>
      </w:tr>
      <w:tr w:rsidR="009E72F3" w:rsidRPr="00791877" w14:paraId="5232078A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596A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Pedagogia Licenciatura</w:t>
            </w:r>
          </w:p>
        </w:tc>
      </w:tr>
      <w:tr w:rsidR="009E72F3" w:rsidRPr="00791877" w14:paraId="7CF441D0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BD81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Química Licenciatura</w:t>
            </w:r>
          </w:p>
        </w:tc>
      </w:tr>
      <w:tr w:rsidR="009E72F3" w:rsidRPr="00791877" w14:paraId="43A82224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34D1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C. S. de Tecnologia em Redes de</w:t>
            </w:r>
          </w:p>
          <w:p w14:paraId="05533B79" w14:textId="77777777" w:rsidR="009E72F3" w:rsidRPr="00791877" w:rsidRDefault="009E72F3" w:rsidP="009E7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 w:line="23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Computadores</w:t>
            </w:r>
          </w:p>
        </w:tc>
      </w:tr>
      <w:tr w:rsidR="009E72F3" w:rsidRPr="00791877" w14:paraId="7A916842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A846" w14:textId="2DF28BBA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CAXIAS -EAD </w:t>
            </w:r>
          </w:p>
        </w:tc>
      </w:tr>
      <w:tr w:rsidR="009E72F3" w:rsidRPr="00791877" w14:paraId="613F1B38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085FE3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Geografia Licenciatura- (EAD)</w:t>
            </w:r>
          </w:p>
        </w:tc>
      </w:tr>
      <w:tr w:rsidR="009E72F3" w:rsidRPr="00791877" w14:paraId="28648528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1133" w14:textId="5A56C5BA" w:rsidR="009E72F3" w:rsidRPr="00791877" w:rsidRDefault="009E72F3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ind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3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5B8B7" w:themeFill="accent2" w:themeFillTint="66"/>
              </w:rPr>
              <w:t>CODÓ</w:t>
            </w:r>
          </w:p>
        </w:tc>
      </w:tr>
      <w:tr w:rsidR="009E72F3" w:rsidRPr="00791877" w14:paraId="3B47A62A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8671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Administração Bacharelado</w:t>
            </w:r>
          </w:p>
        </w:tc>
      </w:tr>
      <w:tr w:rsidR="009E72F3" w:rsidRPr="00791877" w14:paraId="054E24FA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1435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Ciências Contábeis Bacharelado</w:t>
            </w:r>
          </w:p>
        </w:tc>
      </w:tr>
      <w:tr w:rsidR="009E72F3" w:rsidRPr="00791877" w14:paraId="1C89E5FF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6753" w14:textId="5C7EBF81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COELHO NETO </w:t>
            </w:r>
          </w:p>
        </w:tc>
      </w:tr>
      <w:tr w:rsidR="009E72F3" w:rsidRPr="00791877" w14:paraId="30142E27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7A67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Ciências Biológicas Licenciatura</w:t>
            </w:r>
          </w:p>
        </w:tc>
      </w:tr>
      <w:tr w:rsidR="009E72F3" w:rsidRPr="00791877" w14:paraId="753F1F98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78D1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Letras Licenciatura em Língua Portuguesa, Língua Inglesa e Literaturas</w:t>
            </w:r>
          </w:p>
        </w:tc>
      </w:tr>
      <w:tr w:rsidR="009E72F3" w:rsidRPr="00791877" w14:paraId="003F2BF3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0DB1" w14:textId="0BCA167A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COLINAS </w:t>
            </w:r>
          </w:p>
        </w:tc>
      </w:tr>
      <w:tr w:rsidR="009E72F3" w:rsidRPr="00791877" w14:paraId="4568E1E6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9C44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C.S. de Tecnologia em Gestão Ambiental</w:t>
            </w:r>
          </w:p>
        </w:tc>
      </w:tr>
      <w:tr w:rsidR="009E72F3" w:rsidRPr="00791877" w14:paraId="13E206C0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AB3E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Enfermagem Bacharelado</w:t>
            </w:r>
          </w:p>
        </w:tc>
      </w:tr>
      <w:tr w:rsidR="009E72F3" w:rsidRPr="00791877" w14:paraId="6052EB4C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D9A0" w14:textId="5314424D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Letras Licenciatura em Língua Portug Portuguesa uesa e Literaturas de Língua</w:t>
            </w:r>
          </w:p>
        </w:tc>
      </w:tr>
      <w:tr w:rsidR="009E72F3" w:rsidRPr="00791877" w14:paraId="3361F5FB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5C98" w14:textId="4CB0C4D3" w:rsidR="009E72F3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9594" w:themeFill="accent2" w:themeFillTint="99"/>
              </w:rPr>
              <w:t xml:space="preserve">OROATÁ </w:t>
            </w:r>
          </w:p>
        </w:tc>
      </w:tr>
      <w:tr w:rsidR="009E72F3" w:rsidRPr="00791877" w14:paraId="2B463976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22F5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Enfermagem Bacharelado</w:t>
            </w:r>
          </w:p>
        </w:tc>
      </w:tr>
      <w:tr w:rsidR="009E72F3" w:rsidRPr="00791877" w14:paraId="27A6CC40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899E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C.S. de Tecnologia em Gestão Ambiental</w:t>
            </w:r>
          </w:p>
        </w:tc>
      </w:tr>
      <w:tr w:rsidR="00C80395" w:rsidRPr="00791877" w14:paraId="71B7A30E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CE48" w14:textId="142C0D40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GRAJAÚ </w:t>
            </w:r>
          </w:p>
        </w:tc>
      </w:tr>
      <w:tr w:rsidR="009E72F3" w:rsidRPr="00791877" w14:paraId="6CE0ED8D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0980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Enfermagem Bacharelado</w:t>
            </w:r>
          </w:p>
        </w:tc>
      </w:tr>
      <w:tr w:rsidR="009E72F3" w:rsidRPr="00791877" w14:paraId="68DC94A1" w14:textId="77777777" w:rsidTr="009E72F3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9F75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C. S. de Tecnologia em Gestão de</w:t>
            </w:r>
          </w:p>
          <w:p w14:paraId="16E20FEA" w14:textId="77777777" w:rsidR="009E72F3" w:rsidRPr="00791877" w:rsidRDefault="009E72F3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Qualidade</w:t>
            </w:r>
          </w:p>
        </w:tc>
      </w:tr>
      <w:tr w:rsidR="00C80395" w:rsidRPr="00791877" w14:paraId="083C9B12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956F" w14:textId="295BE571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ITAPECURU MIRIM </w:t>
            </w:r>
          </w:p>
        </w:tc>
      </w:tr>
    </w:tbl>
    <w:p w14:paraId="66204FF1" w14:textId="77777777" w:rsidR="005E00D2" w:rsidRPr="00791877" w:rsidRDefault="005E00D2" w:rsidP="00390736">
      <w:pPr>
        <w:rPr>
          <w:rFonts w:ascii="Times New Roman" w:hAnsi="Times New Roman" w:cs="Times New Roman"/>
          <w:sz w:val="24"/>
          <w:szCs w:val="24"/>
        </w:rPr>
        <w:sectPr w:rsidR="005E00D2" w:rsidRPr="00791877">
          <w:pgSz w:w="11910" w:h="16840"/>
          <w:pgMar w:top="1420" w:right="1680" w:bottom="1720" w:left="1580" w:header="0" w:footer="1531" w:gutter="0"/>
          <w:cols w:space="720" w:equalWidth="0">
            <w:col w:w="8838"/>
          </w:cols>
        </w:sectPr>
      </w:pPr>
    </w:p>
    <w:p w14:paraId="2DBF0D7D" w14:textId="77777777" w:rsidR="005E00D2" w:rsidRPr="00791877" w:rsidRDefault="005E00D2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C80395" w:rsidRPr="00791877" w14:paraId="71005BD8" w14:textId="77777777" w:rsidTr="00C80395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8638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C.S. de Tecnologia em Gestão do Agronegócio</w:t>
            </w:r>
          </w:p>
        </w:tc>
      </w:tr>
      <w:tr w:rsidR="00C80395" w:rsidRPr="00791877" w14:paraId="3B3010BB" w14:textId="77777777" w:rsidTr="00C80395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97F4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Letras Licenciatura em Língua Portuguesa e Literaturas de Língua Portuguesa</w:t>
            </w:r>
          </w:p>
        </w:tc>
      </w:tr>
      <w:tr w:rsidR="00C80395" w:rsidRPr="00791877" w14:paraId="46B408AC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682A" w14:textId="01C26267" w:rsidR="00C80395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LAGO DA PEDRA </w:t>
            </w:r>
          </w:p>
        </w:tc>
      </w:tr>
      <w:tr w:rsidR="00C80395" w:rsidRPr="00791877" w14:paraId="0BB1A647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B896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Ciências Biológicas Licenciatura</w:t>
            </w:r>
          </w:p>
        </w:tc>
      </w:tr>
      <w:tr w:rsidR="00C80395" w:rsidRPr="00791877" w14:paraId="486AE0B9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9930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Letras Licenciatura em Língua Portuguesa e Literaturas de Língua Portuguesa</w:t>
            </w:r>
          </w:p>
        </w:tc>
      </w:tr>
      <w:tr w:rsidR="007D67A8" w:rsidRPr="00791877" w14:paraId="4524FBE8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F997" w14:textId="48C5FD00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PEDREIRAS </w:t>
            </w:r>
          </w:p>
        </w:tc>
      </w:tr>
      <w:tr w:rsidR="00C80395" w:rsidRPr="00791877" w14:paraId="7A1A28C1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75AB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C.S. de Tecnologia em Gestão Comercial</w:t>
            </w:r>
          </w:p>
        </w:tc>
      </w:tr>
      <w:tr w:rsidR="00C80395" w:rsidRPr="00791877" w14:paraId="301E6406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6AE2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Letras Licenciatura em Língua Portuguesa e Literaturas de Língua Portuguesa</w:t>
            </w:r>
          </w:p>
        </w:tc>
      </w:tr>
      <w:tr w:rsidR="00C80395" w:rsidRPr="00791877" w14:paraId="42D14DF4" w14:textId="77777777" w:rsidTr="007D67A8">
        <w:trPr>
          <w:trHeight w:val="20"/>
        </w:trPr>
        <w:tc>
          <w:tcPr>
            <w:tcW w:w="539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B5A9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Matemática Licenciatura</w:t>
            </w:r>
          </w:p>
        </w:tc>
      </w:tr>
      <w:tr w:rsidR="007D67A8" w:rsidRPr="00791877" w14:paraId="2D0D56DD" w14:textId="77777777" w:rsidTr="00033F7A">
        <w:trPr>
          <w:trHeight w:val="20"/>
        </w:trPr>
        <w:tc>
          <w:tcPr>
            <w:tcW w:w="539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F27C" w14:textId="4F6572FD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PINHEIRO </w:t>
            </w:r>
          </w:p>
        </w:tc>
      </w:tr>
      <w:tr w:rsidR="00C80395" w:rsidRPr="00791877" w14:paraId="49D54FA8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5AEF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Ciências Biológicas Licenciatura</w:t>
            </w:r>
          </w:p>
        </w:tc>
      </w:tr>
      <w:tr w:rsidR="00C80395" w:rsidRPr="00791877" w14:paraId="1682689B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1DEF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Pedagogia Licenciatura</w:t>
            </w:r>
          </w:p>
        </w:tc>
      </w:tr>
      <w:tr w:rsidR="007D67A8" w:rsidRPr="00791877" w14:paraId="216100E8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F34F" w14:textId="2CF38292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PRESIDENTE DUTRA </w:t>
            </w:r>
          </w:p>
        </w:tc>
      </w:tr>
      <w:tr w:rsidR="00C80395" w:rsidRPr="00791877" w14:paraId="3D472167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8B3F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C.S. de Tecnologia em Gestão do Agronegócio</w:t>
            </w:r>
          </w:p>
        </w:tc>
      </w:tr>
      <w:tr w:rsidR="00C80395" w:rsidRPr="00791877" w14:paraId="18FDAC27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32FB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Letras Licenciatura em Língua Portuguesa e Literaturas de Língua Portuguesa</w:t>
            </w:r>
          </w:p>
        </w:tc>
      </w:tr>
      <w:tr w:rsidR="007D67A8" w:rsidRPr="00791877" w14:paraId="644973A1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8D53" w14:textId="524035F0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BENTO </w:t>
            </w:r>
          </w:p>
        </w:tc>
      </w:tr>
      <w:tr w:rsidR="00C80395" w:rsidRPr="00791877" w14:paraId="4FEE767F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3201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C.S. de Tecnologia em Gestão Ambiental</w:t>
            </w:r>
          </w:p>
        </w:tc>
      </w:tr>
      <w:tr w:rsidR="00C80395" w:rsidRPr="00791877" w14:paraId="7EAF14E0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C8E1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C.S. de Tecnologia em Fruticultura</w:t>
            </w:r>
          </w:p>
        </w:tc>
      </w:tr>
      <w:tr w:rsidR="00C80395" w:rsidRPr="00791877" w14:paraId="36EF32A4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75BE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C.S. de Tecnologia em Alimentos</w:t>
            </w:r>
          </w:p>
        </w:tc>
      </w:tr>
      <w:tr w:rsidR="00C80395" w:rsidRPr="00791877" w14:paraId="01B6F684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781B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0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C.S. de Tecnologia em Gestão da Qualidade</w:t>
            </w:r>
          </w:p>
        </w:tc>
      </w:tr>
      <w:tr w:rsidR="007D67A8" w:rsidRPr="00791877" w14:paraId="2EFF80B4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02A0" w14:textId="71A8E2F1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0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JOÃO DOS PATOS </w:t>
            </w:r>
          </w:p>
        </w:tc>
      </w:tr>
      <w:tr w:rsidR="00C80395" w:rsidRPr="00791877" w14:paraId="16490668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C697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Educação Física Licenciatura</w:t>
            </w:r>
          </w:p>
        </w:tc>
      </w:tr>
      <w:tr w:rsidR="00C80395" w:rsidRPr="00791877" w14:paraId="6451488D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3C49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Letras Licenciatura em Língua Portuguesa e Literaturas de Língua</w:t>
            </w:r>
          </w:p>
          <w:p w14:paraId="7477302F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Portuguesa</w:t>
            </w:r>
          </w:p>
        </w:tc>
      </w:tr>
      <w:tr w:rsidR="007D67A8" w:rsidRPr="00791877" w14:paraId="33047224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3AD3" w14:textId="0A6125A8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SANTA INÊS </w:t>
            </w:r>
          </w:p>
        </w:tc>
      </w:tr>
      <w:tr w:rsidR="00C80395" w:rsidRPr="00791877" w14:paraId="029B6D16" w14:textId="77777777" w:rsidTr="00C80395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3C2D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Enfermagem Bacharelado</w:t>
            </w:r>
          </w:p>
        </w:tc>
      </w:tr>
      <w:tr w:rsidR="00C80395" w:rsidRPr="00791877" w14:paraId="78BC7544" w14:textId="77777777" w:rsidTr="00C80395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A7FF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Letras Licenciatura em Língua Portuguesa, Língua Inglesa e</w:t>
            </w:r>
          </w:p>
          <w:p w14:paraId="1A5E53A8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Literaturas</w:t>
            </w:r>
          </w:p>
        </w:tc>
      </w:tr>
      <w:tr w:rsidR="00C80395" w:rsidRPr="00791877" w14:paraId="59461631" w14:textId="77777777" w:rsidTr="00C80395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9A71" w14:textId="77777777" w:rsidR="00C80395" w:rsidRPr="00791877" w:rsidRDefault="00C80395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Pedagogia Licenciatura</w:t>
            </w:r>
          </w:p>
        </w:tc>
      </w:tr>
    </w:tbl>
    <w:p w14:paraId="562C75D1" w14:textId="77777777" w:rsidR="005E00D2" w:rsidRPr="00791877" w:rsidRDefault="005E00D2" w:rsidP="00390736">
      <w:pPr>
        <w:spacing w:line="234" w:lineRule="auto"/>
        <w:jc w:val="center"/>
        <w:rPr>
          <w:rFonts w:ascii="Times New Roman" w:hAnsi="Times New Roman" w:cs="Times New Roman"/>
          <w:sz w:val="24"/>
          <w:szCs w:val="24"/>
        </w:rPr>
        <w:sectPr w:rsidR="005E00D2" w:rsidRPr="00791877">
          <w:pgSz w:w="11910" w:h="16840"/>
          <w:pgMar w:top="1420" w:right="1680" w:bottom="1720" w:left="1580" w:header="0" w:footer="1531" w:gutter="0"/>
          <w:cols w:space="720" w:equalWidth="0">
            <w:col w:w="8838"/>
          </w:cols>
        </w:sectPr>
      </w:pPr>
    </w:p>
    <w:p w14:paraId="664355AD" w14:textId="77777777" w:rsidR="005E00D2" w:rsidRPr="00791877" w:rsidRDefault="005E00D2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7D67A8" w:rsidRPr="00791877" w14:paraId="364DE497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6208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 C. S. de Tecnologia em Redes de</w:t>
            </w:r>
          </w:p>
          <w:p w14:paraId="39B9FC83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Computadores</w:t>
            </w:r>
          </w:p>
        </w:tc>
      </w:tr>
      <w:tr w:rsidR="007D67A8" w:rsidRPr="00791877" w14:paraId="51B1EFC3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6972" w14:textId="03F74760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33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5B8B7" w:themeFill="accent2" w:themeFillTint="66"/>
              </w:rPr>
              <w:t xml:space="preserve">IMON </w:t>
            </w:r>
          </w:p>
        </w:tc>
      </w:tr>
      <w:tr w:rsidR="007D67A8" w:rsidRPr="00791877" w14:paraId="086E79A6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156C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Administração Bacharelado</w:t>
            </w:r>
          </w:p>
        </w:tc>
      </w:tr>
      <w:tr w:rsidR="007D67A8" w:rsidRPr="00791877" w14:paraId="7349CE88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7619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Ciências Contábeis Bacharelado</w:t>
            </w:r>
          </w:p>
        </w:tc>
      </w:tr>
      <w:tr w:rsidR="007D67A8" w:rsidRPr="00791877" w14:paraId="4DC1AC64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5360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Letras Licenciatura em Língua Portuguesa e Literaturas de Língua</w:t>
            </w:r>
          </w:p>
          <w:p w14:paraId="20405CDD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Portuguesa</w:t>
            </w:r>
          </w:p>
        </w:tc>
      </w:tr>
      <w:tr w:rsidR="007D67A8" w:rsidRPr="00791877" w14:paraId="3A7CCCAE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8896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 Pedagogia Licenciatura</w:t>
            </w:r>
          </w:p>
        </w:tc>
      </w:tr>
      <w:tr w:rsidR="007D67A8" w:rsidRPr="00791877" w14:paraId="6B51F67C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9C13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285" w:right="116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C. . S. de Tecnologia em Design de Interiores</w:t>
            </w:r>
          </w:p>
        </w:tc>
      </w:tr>
      <w:tr w:rsidR="004C7D91" w:rsidRPr="00791877" w14:paraId="6CF0A9D9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7BC3" w14:textId="38F7EF25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285" w:right="116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ZÉ DOCA </w:t>
            </w:r>
          </w:p>
        </w:tc>
      </w:tr>
      <w:tr w:rsidR="007D67A8" w:rsidRPr="00791877" w14:paraId="67DED78A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3878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Ciências Biológicas Licenciatura</w:t>
            </w:r>
          </w:p>
        </w:tc>
      </w:tr>
      <w:tr w:rsidR="007D67A8" w:rsidRPr="00791877" w14:paraId="5DA11350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D6F9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Letras Licenciatura em Língua Portuguesa e Literaturas de Língua</w:t>
            </w:r>
          </w:p>
          <w:p w14:paraId="0F6DD674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Portuguesa</w:t>
            </w:r>
          </w:p>
        </w:tc>
      </w:tr>
      <w:tr w:rsidR="004C7D91" w:rsidRPr="00791877" w14:paraId="344D589C" w14:textId="77777777" w:rsidTr="00033F7A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5540" w14:textId="2C796E33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LUÍS-CCA </w:t>
            </w:r>
          </w:p>
        </w:tc>
      </w:tr>
      <w:tr w:rsidR="007D67A8" w:rsidRPr="00791877" w14:paraId="7128E053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510C" w14:textId="283BF86C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Agronomia Bacharelado</w:t>
            </w:r>
          </w:p>
        </w:tc>
      </w:tr>
      <w:tr w:rsidR="007D67A8" w:rsidRPr="00791877" w14:paraId="72419C0A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7E9D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Engenharia de Pesca Bacharelado</w:t>
            </w:r>
          </w:p>
        </w:tc>
      </w:tr>
      <w:tr w:rsidR="007D67A8" w:rsidRPr="00791877" w14:paraId="1452BEC2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88F0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Medicina Veterinária Bacharelado</w:t>
            </w:r>
          </w:p>
        </w:tc>
      </w:tr>
      <w:tr w:rsidR="007D67A8" w:rsidRPr="00791877" w14:paraId="07EA7A60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A20B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Zootecnia Bacharelado</w:t>
            </w:r>
          </w:p>
        </w:tc>
      </w:tr>
      <w:tr w:rsidR="004C7D91" w:rsidRPr="00791877" w14:paraId="394BD8A0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6AF3" w14:textId="6E51293D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CCA-EAD </w:t>
            </w:r>
          </w:p>
        </w:tc>
      </w:tr>
      <w:tr w:rsidR="007D67A8" w:rsidRPr="00791877" w14:paraId="702903BE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3988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C.S. de Tecnologia em Alimentos (EAD)</w:t>
            </w:r>
          </w:p>
        </w:tc>
      </w:tr>
      <w:tr w:rsidR="004C7D91" w:rsidRPr="00791877" w14:paraId="08C37380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41CF" w14:textId="51295B00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6" w:lineRule="auto"/>
              <w:ind w:left="285" w:right="240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LUÍS-CCSA </w:t>
            </w:r>
          </w:p>
        </w:tc>
      </w:tr>
      <w:tr w:rsidR="007D67A8" w:rsidRPr="00791877" w14:paraId="49851E2F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8E34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Administração Bacharelado</w:t>
            </w:r>
          </w:p>
        </w:tc>
      </w:tr>
      <w:tr w:rsidR="007D67A8" w:rsidRPr="00791877" w14:paraId="4B8243CF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09C7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Ciências Sociais Bacharelado</w:t>
            </w:r>
          </w:p>
        </w:tc>
      </w:tr>
      <w:tr w:rsidR="007D67A8" w:rsidRPr="00791877" w14:paraId="5CC3149D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28EA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Ciências Sociais Licenciatura</w:t>
            </w:r>
          </w:p>
        </w:tc>
      </w:tr>
      <w:tr w:rsidR="007D67A8" w:rsidRPr="00791877" w14:paraId="6C3A5110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AF66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4" w:lineRule="auto"/>
              <w:ind w:left="285" w:right="116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Curso de Formação de Oficiais da Policia Militar – (CFO-PM/UEMA)- Bacharelado em Segurança Pública.</w:t>
            </w:r>
          </w:p>
        </w:tc>
      </w:tr>
      <w:tr w:rsidR="007D67A8" w:rsidRPr="00791877" w14:paraId="0DF33AF6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C6D4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Direito Bacharelado</w:t>
            </w:r>
          </w:p>
        </w:tc>
      </w:tr>
      <w:tr w:rsidR="007D67A8" w:rsidRPr="00791877" w14:paraId="4ECC7C13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AE01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Licenciatura Intercultural para Educação Básica Indígena</w:t>
            </w:r>
          </w:p>
        </w:tc>
      </w:tr>
      <w:tr w:rsidR="004C7D91" w:rsidRPr="00791877" w14:paraId="6A0C1CB9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03BC" w14:textId="53509330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CCSA-EAD </w:t>
            </w:r>
          </w:p>
        </w:tc>
      </w:tr>
      <w:tr w:rsidR="007D67A8" w:rsidRPr="00791877" w14:paraId="24B01123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FBB9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Administração Pública Bacharelado (EAD)</w:t>
            </w:r>
          </w:p>
        </w:tc>
      </w:tr>
      <w:tr w:rsidR="007D67A8" w:rsidRPr="00791877" w14:paraId="20C5A4FB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2CB7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C.S. de Tecnologia em Gestão Comercial (EAD)</w:t>
            </w:r>
          </w:p>
        </w:tc>
      </w:tr>
      <w:tr w:rsidR="004C7D91" w:rsidRPr="00791877" w14:paraId="255C5804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BB32" w14:textId="6A6BE95E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SÃO LUÍS-CCT</w:t>
            </w:r>
          </w:p>
        </w:tc>
      </w:tr>
      <w:tr w:rsidR="007D67A8" w:rsidRPr="00791877" w14:paraId="27F8FCFB" w14:textId="77777777" w:rsidTr="007D67A8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61BD" w14:textId="77777777" w:rsidR="007D67A8" w:rsidRPr="00791877" w:rsidRDefault="007D67A8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4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Arquitetura e Urbanismo Bacharelado</w:t>
            </w:r>
          </w:p>
        </w:tc>
      </w:tr>
    </w:tbl>
    <w:p w14:paraId="5F96A722" w14:textId="5FDECB78" w:rsidR="005E00D2" w:rsidRPr="00791877" w:rsidRDefault="005E00D2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09D6E" w14:textId="4114287A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1ADE8" w14:textId="67597D90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2E6CF" w14:textId="0ECD89D0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CB8B7" w14:textId="14B7419D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CE4B3" w14:textId="67BE7780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B467D" w14:textId="12CBECD9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A0697" w14:textId="16EBACD2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19F39" w14:textId="58562A9E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D23A" w14:textId="3366EB50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E39CD" w14:textId="77777777" w:rsidR="004C7D91" w:rsidRPr="00791877" w:rsidRDefault="004C7D91" w:rsidP="003907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4C7D91" w:rsidRPr="00791877" w14:paraId="4F1317CE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44F9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Engenharia Civil Bacharelado</w:t>
            </w:r>
          </w:p>
        </w:tc>
      </w:tr>
      <w:tr w:rsidR="004C7D91" w:rsidRPr="00791877" w14:paraId="26F9C0D8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F9AA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Engenharia da Computação Bacharelado</w:t>
            </w:r>
          </w:p>
        </w:tc>
      </w:tr>
      <w:tr w:rsidR="004C7D91" w:rsidRPr="00791877" w14:paraId="78763143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180F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Engenharia da Produção Bacharelado</w:t>
            </w:r>
          </w:p>
        </w:tc>
      </w:tr>
      <w:tr w:rsidR="004C7D91" w:rsidRPr="00791877" w14:paraId="53AE85D9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1D39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83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Engenharia Mecânica Bacharelado</w:t>
            </w:r>
          </w:p>
        </w:tc>
      </w:tr>
      <w:tr w:rsidR="004C7D91" w:rsidRPr="00791877" w14:paraId="468DF0F9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3E23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162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Curso de Formação de Oficiais Bombeiro – Militar Bacharelado em Segurança Pública e do trabalho.</w:t>
            </w:r>
          </w:p>
        </w:tc>
      </w:tr>
      <w:tr w:rsidR="004C7D91" w:rsidRPr="00791877" w14:paraId="4822D308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12CC" w14:textId="574C688B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162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CCT-EAD</w:t>
            </w:r>
          </w:p>
        </w:tc>
      </w:tr>
      <w:tr w:rsidR="004C7D91" w:rsidRPr="00791877" w14:paraId="19A9C809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1C81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right="721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C.S. de Tecnologia em Segurança do Trabalho (EAD)</w:t>
            </w:r>
          </w:p>
        </w:tc>
      </w:tr>
      <w:tr w:rsidR="004C7D91" w:rsidRPr="00791877" w14:paraId="71CBD719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A27F" w14:textId="202D3E15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0" w:lineRule="auto"/>
              <w:ind w:left="285" w:right="721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LUÍS-CECEN </w:t>
            </w:r>
          </w:p>
        </w:tc>
      </w:tr>
      <w:tr w:rsidR="004C7D91" w:rsidRPr="00791877" w14:paraId="3F6116AC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CBCB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285" w:right="283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Ciências Biológicas Bacharelado</w:t>
            </w:r>
          </w:p>
        </w:tc>
      </w:tr>
      <w:tr w:rsidR="004C7D91" w:rsidRPr="00791877" w14:paraId="7ABCF0DC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D305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Ciências Biológicas Licenciatura</w:t>
            </w:r>
          </w:p>
        </w:tc>
      </w:tr>
      <w:tr w:rsidR="004C7D91" w:rsidRPr="00791877" w14:paraId="2FEDD096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A1E9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 Filosofia Licenciatura</w:t>
            </w:r>
          </w:p>
        </w:tc>
      </w:tr>
      <w:tr w:rsidR="004C7D91" w:rsidRPr="00791877" w14:paraId="2470E0E2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A9DA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Física Licenciatura</w:t>
            </w:r>
          </w:p>
        </w:tc>
      </w:tr>
      <w:tr w:rsidR="004C7D91" w:rsidRPr="00791877" w14:paraId="5A3D9F5B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8926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Geografia Bacharelado</w:t>
            </w:r>
          </w:p>
        </w:tc>
      </w:tr>
      <w:tr w:rsidR="004C7D91" w:rsidRPr="00791877" w14:paraId="3FC134FE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2294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50FCC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Geografia Licenciatura</w:t>
            </w:r>
          </w:p>
        </w:tc>
      </w:tr>
      <w:tr w:rsidR="004C7D91" w:rsidRPr="00791877" w14:paraId="673063D4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F0B1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613EE3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História Licenciatura</w:t>
            </w:r>
          </w:p>
        </w:tc>
      </w:tr>
      <w:tr w:rsidR="004C7D91" w:rsidRPr="00791877" w14:paraId="71C31796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3FF9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6" w:lineRule="auto"/>
              <w:ind w:left="285" w:right="283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Letra Licenciatura em Língua Portuguesa, Língua Inglesa e Literaturas</w:t>
            </w:r>
          </w:p>
        </w:tc>
      </w:tr>
      <w:tr w:rsidR="004C7D91" w:rsidRPr="00791877" w14:paraId="39ED7DE2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9872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285" w:right="204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Letras Licenciatura em Língua Portuguesa e Literaturas de Língua</w:t>
            </w:r>
          </w:p>
          <w:p w14:paraId="650C6C6B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Portuguesa</w:t>
            </w:r>
          </w:p>
        </w:tc>
      </w:tr>
      <w:tr w:rsidR="004C7D91" w:rsidRPr="00791877" w14:paraId="50525323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92C1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right="204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 Letras Licenciatura em Língua Portuguesa, Língua Espanhola e Literaturas</w:t>
            </w:r>
          </w:p>
        </w:tc>
      </w:tr>
      <w:tr w:rsidR="004C7D91" w:rsidRPr="00791877" w14:paraId="411C8A49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F738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Matemática Licenciatura</w:t>
            </w:r>
          </w:p>
        </w:tc>
      </w:tr>
      <w:tr w:rsidR="004C7D91" w:rsidRPr="00791877" w14:paraId="3E192F7E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CFEC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Música Licenciatura</w:t>
            </w:r>
          </w:p>
        </w:tc>
      </w:tr>
      <w:tr w:rsidR="004C7D91" w:rsidRPr="00791877" w14:paraId="3FA39EFB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29CA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Pedagogia Licenciatura</w:t>
            </w:r>
          </w:p>
        </w:tc>
      </w:tr>
      <w:tr w:rsidR="004C7D91" w:rsidRPr="00791877" w14:paraId="0C439A5B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2B24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Química Licenciatura</w:t>
            </w:r>
          </w:p>
        </w:tc>
      </w:tr>
      <w:tr w:rsidR="004C7D91" w:rsidRPr="00791877" w14:paraId="63CC2BCC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EE41" w14:textId="66267D73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SÃO LUÍS-EAD </w:t>
            </w:r>
          </w:p>
        </w:tc>
      </w:tr>
      <w:tr w:rsidR="004C7D91" w:rsidRPr="00791877" w14:paraId="52F8EC2B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4A14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9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Filosofia Licenciatura (EAD)</w:t>
            </w:r>
          </w:p>
        </w:tc>
      </w:tr>
      <w:tr w:rsidR="004C7D91" w:rsidRPr="00791877" w14:paraId="4D580F85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BF1A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Física Licenciatura (EAD)</w:t>
            </w:r>
          </w:p>
        </w:tc>
      </w:tr>
    </w:tbl>
    <w:p w14:paraId="464FCBC1" w14:textId="77777777" w:rsidR="005E00D2" w:rsidRPr="00791877" w:rsidRDefault="005E00D2" w:rsidP="00791877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  <w:sectPr w:rsidR="005E00D2" w:rsidRPr="00791877">
          <w:pgSz w:w="11910" w:h="16840"/>
          <w:pgMar w:top="1420" w:right="1680" w:bottom="1720" w:left="1580" w:header="0" w:footer="1531" w:gutter="0"/>
          <w:cols w:space="720" w:equalWidth="0">
            <w:col w:w="8838"/>
          </w:cols>
        </w:sectPr>
      </w:pPr>
    </w:p>
    <w:p w14:paraId="5C8C6B09" w14:textId="77777777" w:rsidR="005E00D2" w:rsidRPr="00791877" w:rsidRDefault="005E00D2" w:rsidP="0079187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3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9"/>
      </w:tblGrid>
      <w:tr w:rsidR="004C7D91" w:rsidRPr="00791877" w14:paraId="0DB8C0DB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82BA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0" w:line="250" w:lineRule="auto"/>
              <w:ind w:left="285" w:right="96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Formação Pedagógica do 6º ao 9º ano (EAD)</w:t>
            </w:r>
          </w:p>
        </w:tc>
      </w:tr>
      <w:tr w:rsidR="004C7D91" w:rsidRPr="00791877" w14:paraId="08117478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E5DD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4" w:line="246" w:lineRule="auto"/>
              <w:ind w:left="285" w:right="52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 Formação Pedagógica em Física (EAD)</w:t>
            </w:r>
          </w:p>
        </w:tc>
      </w:tr>
      <w:tr w:rsidR="004C7D91" w:rsidRPr="00791877" w14:paraId="7745E42C" w14:textId="77777777" w:rsidTr="004C7D91">
        <w:trPr>
          <w:trHeight w:val="20"/>
        </w:trPr>
        <w:tc>
          <w:tcPr>
            <w:tcW w:w="539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9465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5"/>
              <w:ind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7078C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 Música Licenciatura (EAD)</w:t>
            </w:r>
          </w:p>
        </w:tc>
      </w:tr>
      <w:tr w:rsidR="004C7D91" w:rsidRPr="00791877" w14:paraId="08F03574" w14:textId="77777777" w:rsidTr="004C7D91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459E" w14:textId="77777777" w:rsidR="004C7D91" w:rsidRPr="00791877" w:rsidRDefault="004C7D91" w:rsidP="0079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Pedagogia Licenciatura (EAD)</w:t>
            </w:r>
          </w:p>
        </w:tc>
      </w:tr>
      <w:tr w:rsidR="004C7D91" w:rsidRPr="00791877" w14:paraId="50C743BB" w14:textId="77777777" w:rsidTr="00844132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CDF1" w14:textId="7A81A005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9594" w:themeFill="accent2" w:themeFillTint="99"/>
              </w:rPr>
              <w:t xml:space="preserve">NSINAR </w:t>
            </w:r>
          </w:p>
        </w:tc>
      </w:tr>
      <w:tr w:rsidR="004C7D91" w:rsidRPr="00791877" w14:paraId="46E6D9D5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D554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Matemática Licenciatura</w:t>
            </w:r>
          </w:p>
        </w:tc>
      </w:tr>
      <w:tr w:rsidR="004C7D91" w:rsidRPr="00791877" w14:paraId="75BF0FC4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D94D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Pedagogia Licenciatura</w:t>
            </w:r>
          </w:p>
        </w:tc>
      </w:tr>
      <w:tr w:rsidR="004C7D91" w:rsidRPr="00791877" w14:paraId="4B5BDC33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D237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Geografia Licenciatura</w:t>
            </w:r>
          </w:p>
        </w:tc>
      </w:tr>
      <w:tr w:rsidR="004C7D91" w:rsidRPr="00791877" w14:paraId="0B00F48E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0521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Ciências Biológicas Licenciatura</w:t>
            </w:r>
          </w:p>
        </w:tc>
      </w:tr>
      <w:tr w:rsidR="004C7D91" w:rsidRPr="00791877" w14:paraId="33C91B4F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045E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História Licenciatura</w:t>
            </w:r>
          </w:p>
        </w:tc>
      </w:tr>
      <w:tr w:rsidR="004C7D91" w:rsidRPr="00791877" w14:paraId="0F6B162A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94A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6" w:lineRule="auto"/>
              <w:ind w:left="285" w:right="204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 Letras Licenciatura em Língua Portuguesa, Língua Inglesa e Literaturas</w:t>
            </w:r>
          </w:p>
        </w:tc>
      </w:tr>
      <w:tr w:rsidR="004C7D91" w:rsidRPr="00791877" w14:paraId="0550EB89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0DC6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 Química Licenciatura</w:t>
            </w:r>
          </w:p>
        </w:tc>
      </w:tr>
      <w:tr w:rsidR="004C7D91" w:rsidRPr="00791877" w14:paraId="4F82A777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5C82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 Ciências Sociais Licenciatura</w:t>
            </w:r>
          </w:p>
        </w:tc>
      </w:tr>
      <w:tr w:rsidR="004C7D91" w:rsidRPr="00791877" w14:paraId="407A84DD" w14:textId="77777777" w:rsidTr="00791877">
        <w:trPr>
          <w:trHeight w:val="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EF4B" w14:textId="77777777" w:rsidR="004C7D91" w:rsidRPr="00791877" w:rsidRDefault="004C7D91" w:rsidP="0039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85" w:hanging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Física Licenciatura</w:t>
            </w:r>
          </w:p>
        </w:tc>
      </w:tr>
    </w:tbl>
    <w:p w14:paraId="41004F19" w14:textId="77777777" w:rsidR="005E00D2" w:rsidRPr="00791877" w:rsidRDefault="005E00D2" w:rsidP="0039073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00D2" w:rsidRPr="00791877">
      <w:pgSz w:w="11910" w:h="16840"/>
      <w:pgMar w:top="1420" w:right="1680" w:bottom="1720" w:left="1580" w:header="0" w:footer="1531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B2F4" w14:textId="77777777" w:rsidR="004A6547" w:rsidRDefault="004A6547">
      <w:r>
        <w:separator/>
      </w:r>
    </w:p>
  </w:endnote>
  <w:endnote w:type="continuationSeparator" w:id="0">
    <w:p w14:paraId="1FF79E1C" w14:textId="77777777" w:rsidR="004A6547" w:rsidRDefault="004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A74791" w:rsidRDefault="00A7479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F53A" w14:textId="77777777" w:rsidR="004A6547" w:rsidRDefault="004A6547">
      <w:r>
        <w:separator/>
      </w:r>
    </w:p>
  </w:footnote>
  <w:footnote w:type="continuationSeparator" w:id="0">
    <w:p w14:paraId="54039782" w14:textId="77777777" w:rsidR="004A6547" w:rsidRDefault="004A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B8B"/>
    <w:multiLevelType w:val="multilevel"/>
    <w:tmpl w:val="7EB2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D2"/>
    <w:rsid w:val="00033F7A"/>
    <w:rsid w:val="000F0EE9"/>
    <w:rsid w:val="0020008F"/>
    <w:rsid w:val="002167CE"/>
    <w:rsid w:val="00355583"/>
    <w:rsid w:val="00390736"/>
    <w:rsid w:val="00394EEE"/>
    <w:rsid w:val="004A6547"/>
    <w:rsid w:val="004C7D91"/>
    <w:rsid w:val="005E00D2"/>
    <w:rsid w:val="00791877"/>
    <w:rsid w:val="007D67A8"/>
    <w:rsid w:val="00844132"/>
    <w:rsid w:val="009632E9"/>
    <w:rsid w:val="009E72F3"/>
    <w:rsid w:val="00A018D2"/>
    <w:rsid w:val="00A2695A"/>
    <w:rsid w:val="00A719DE"/>
    <w:rsid w:val="00A74791"/>
    <w:rsid w:val="00B56CC9"/>
    <w:rsid w:val="00C80395"/>
    <w:rsid w:val="00D82E3C"/>
    <w:rsid w:val="00D95F9B"/>
    <w:rsid w:val="00F7590F"/>
    <w:rsid w:val="07E7A0F0"/>
    <w:rsid w:val="09739C18"/>
    <w:rsid w:val="0F94E428"/>
    <w:rsid w:val="11BD4BD1"/>
    <w:rsid w:val="15A0AF07"/>
    <w:rsid w:val="166BA8B5"/>
    <w:rsid w:val="188638C3"/>
    <w:rsid w:val="1C4D6C39"/>
    <w:rsid w:val="1C61DBAC"/>
    <w:rsid w:val="1D2B7AD3"/>
    <w:rsid w:val="1D971F53"/>
    <w:rsid w:val="240C64FA"/>
    <w:rsid w:val="2AE55AAD"/>
    <w:rsid w:val="305AAE03"/>
    <w:rsid w:val="31CC5E7A"/>
    <w:rsid w:val="320B6A7B"/>
    <w:rsid w:val="352E5A3D"/>
    <w:rsid w:val="35F2803C"/>
    <w:rsid w:val="363132F9"/>
    <w:rsid w:val="36B4911D"/>
    <w:rsid w:val="39BE1610"/>
    <w:rsid w:val="3A8ABDC3"/>
    <w:rsid w:val="3B630384"/>
    <w:rsid w:val="3CE5225A"/>
    <w:rsid w:val="3EB017F6"/>
    <w:rsid w:val="46DF4E20"/>
    <w:rsid w:val="46F71935"/>
    <w:rsid w:val="4843B872"/>
    <w:rsid w:val="48C10C63"/>
    <w:rsid w:val="4D80B825"/>
    <w:rsid w:val="4E9F9288"/>
    <w:rsid w:val="517F9341"/>
    <w:rsid w:val="518BD598"/>
    <w:rsid w:val="5286B670"/>
    <w:rsid w:val="536673D4"/>
    <w:rsid w:val="5588A3E7"/>
    <w:rsid w:val="561DDAC2"/>
    <w:rsid w:val="5689DA99"/>
    <w:rsid w:val="5F8086E4"/>
    <w:rsid w:val="60E88449"/>
    <w:rsid w:val="62E4AE65"/>
    <w:rsid w:val="645407A4"/>
    <w:rsid w:val="699F9B2A"/>
    <w:rsid w:val="7038907D"/>
    <w:rsid w:val="7106DF22"/>
    <w:rsid w:val="77FBD805"/>
    <w:rsid w:val="7FD99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59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7590F"/>
  </w:style>
  <w:style w:type="character" w:customStyle="1" w:styleId="CabealhoChar">
    <w:name w:val="Cabeçalho Char"/>
    <w:basedOn w:val="Fontepargpadro"/>
    <w:link w:val="Cabealho"/>
    <w:uiPriority w:val="99"/>
    <w:rsid w:val="00033F7A"/>
    <w:rPr>
      <w:lang w:eastAsia="pt-PT" w:bidi="pt-PT"/>
    </w:rPr>
  </w:style>
  <w:style w:type="paragraph" w:customStyle="1" w:styleId="paragraph">
    <w:name w:val="paragraph"/>
    <w:basedOn w:val="Normal"/>
    <w:rsid w:val="008441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84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59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7590F"/>
  </w:style>
  <w:style w:type="character" w:customStyle="1" w:styleId="CabealhoChar">
    <w:name w:val="Cabeçalho Char"/>
    <w:basedOn w:val="Fontepargpadro"/>
    <w:link w:val="Cabealho"/>
    <w:uiPriority w:val="99"/>
    <w:rsid w:val="00033F7A"/>
    <w:rPr>
      <w:lang w:eastAsia="pt-PT" w:bidi="pt-PT"/>
    </w:rPr>
  </w:style>
  <w:style w:type="paragraph" w:customStyle="1" w:styleId="paragraph">
    <w:name w:val="paragraph"/>
    <w:basedOn w:val="Normal"/>
    <w:rsid w:val="008441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84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35A3FCF76EA4C917F7961B9C3DFCA" ma:contentTypeVersion="8" ma:contentTypeDescription="Crie um novo documento." ma:contentTypeScope="" ma:versionID="4bc782fdc990d4827c3746b359fd3303">
  <xsd:schema xmlns:xsd="http://www.w3.org/2001/XMLSchema" xmlns:xs="http://www.w3.org/2001/XMLSchema" xmlns:p="http://schemas.microsoft.com/office/2006/metadata/properties" xmlns:ns2="d842a7fa-4c50-44de-a5dd-7f25bf745eea" targetNamespace="http://schemas.microsoft.com/office/2006/metadata/properties" ma:root="true" ma:fieldsID="76e4d83391cdc9bddb43e36f01e61cb4" ns2:_="">
    <xsd:import namespace="d842a7fa-4c50-44de-a5dd-7f25bf74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a7fa-4c50-44de-a5dd-7f25bf745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EDF63-303E-4F3E-B2D2-9D362BCF2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84FA0-61E9-492B-8FF1-0DA9CA33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2a7fa-4c50-44de-a5dd-7f25bf745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4B414-59E6-454B-8167-5D2341802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catdadt</cp:lastModifiedBy>
  <cp:revision>2</cp:revision>
  <cp:lastPrinted>2020-05-29T18:19:00Z</cp:lastPrinted>
  <dcterms:created xsi:type="dcterms:W3CDTF">2020-11-08T19:01:00Z</dcterms:created>
  <dcterms:modified xsi:type="dcterms:W3CDTF">2020-11-08T19:01:00Z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2020-03-05T00:00:00Z</vt:filetime>
  </property>
  <property fmtid="{D5CDD505-2E9C-101B-9397-08002B2CF9AE}" pid="5" name="KSOProductBuildVer">
    <vt:lpwstr>1046-11.2.0.9169</vt:lpwstr>
  </property>
  <property fmtid="{D5CDD505-2E9C-101B-9397-08002B2CF9AE}" pid="6" name="ContentTypeId">
    <vt:lpwstr>0x010100DB735A3FCF76EA4C917F7961B9C3DFCA</vt:lpwstr>
  </property>
</Properties>
</file>