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ED2E8" w14:textId="77777777" w:rsidR="001C1165" w:rsidRPr="00395D92" w:rsidRDefault="00395D92" w:rsidP="00395D92">
      <w:pPr>
        <w:widowControl w:val="0"/>
        <w:tabs>
          <w:tab w:val="left" w:pos="3848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95D92">
        <w:rPr>
          <w:b/>
          <w:color w:val="000000"/>
          <w:sz w:val="22"/>
          <w:szCs w:val="22"/>
        </w:rPr>
        <w:t>TERMO ADITIVO DE ESTÁGIO NÃO OBRIGATÓRIO</w:t>
      </w:r>
    </w:p>
    <w:p w14:paraId="672A6659" w14:textId="77777777" w:rsidR="00FD0F0B" w:rsidRPr="00480F63" w:rsidRDefault="009419E3" w:rsidP="009419E3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</w:p>
    <w:p w14:paraId="75E8BD96" w14:textId="005B70B5" w:rsidR="009419E3" w:rsidRPr="0012188B" w:rsidRDefault="00FD0F0B" w:rsidP="43F765F6">
      <w:pPr>
        <w:pStyle w:val="Rodap"/>
        <w:ind w:firstLine="708"/>
        <w:jc w:val="both"/>
        <w:rPr>
          <w:sz w:val="22"/>
          <w:szCs w:val="22"/>
        </w:rPr>
      </w:pPr>
      <w:r w:rsidRPr="00480F63">
        <w:rPr>
          <w:sz w:val="22"/>
          <w:szCs w:val="22"/>
        </w:rPr>
        <w:tab/>
      </w:r>
      <w:r w:rsidR="0002489F">
        <w:rPr>
          <w:sz w:val="22"/>
          <w:szCs w:val="22"/>
        </w:rPr>
        <w:t>A</w:t>
      </w:r>
      <w:r w:rsidR="001C1165" w:rsidRPr="00480F63">
        <w:rPr>
          <w:sz w:val="22"/>
          <w:szCs w:val="22"/>
        </w:rPr>
        <w:t xml:space="preserve"> </w:t>
      </w:r>
      <w:r w:rsidR="0002489F" w:rsidRPr="43F765F6">
        <w:rPr>
          <w:b/>
          <w:bCs/>
          <w:color w:val="000000"/>
          <w:sz w:val="22"/>
          <w:szCs w:val="22"/>
        </w:rPr>
        <w:t xml:space="preserve">UNIVERSIDADE </w:t>
      </w:r>
      <w:r w:rsidR="00F51A85" w:rsidRPr="43F765F6">
        <w:rPr>
          <w:b/>
          <w:bCs/>
          <w:color w:val="000000"/>
          <w:sz w:val="22"/>
          <w:szCs w:val="22"/>
          <w:lang w:val="pt-BR"/>
        </w:rPr>
        <w:t>ESTADUAL DO MARANHÃO</w:t>
      </w:r>
      <w:r w:rsidR="0002489F" w:rsidRPr="43F765F6">
        <w:rPr>
          <w:b/>
          <w:bCs/>
          <w:color w:val="000000"/>
          <w:sz w:val="22"/>
          <w:szCs w:val="22"/>
        </w:rPr>
        <w:t xml:space="preserve"> - </w:t>
      </w:r>
      <w:r w:rsidR="00A84F0A" w:rsidRPr="43F765F6">
        <w:rPr>
          <w:b/>
          <w:bCs/>
          <w:color w:val="000000"/>
          <w:sz w:val="22"/>
          <w:szCs w:val="22"/>
          <w:lang w:val="pt-BR"/>
        </w:rPr>
        <w:t>U</w:t>
      </w:r>
      <w:r w:rsidR="00F51A85" w:rsidRPr="43F765F6">
        <w:rPr>
          <w:b/>
          <w:bCs/>
          <w:color w:val="000000"/>
          <w:sz w:val="22"/>
          <w:szCs w:val="22"/>
          <w:lang w:val="pt-BR"/>
        </w:rPr>
        <w:t>E</w:t>
      </w:r>
      <w:r w:rsidR="00A84F0A" w:rsidRPr="43F765F6">
        <w:rPr>
          <w:b/>
          <w:bCs/>
          <w:color w:val="000000"/>
          <w:sz w:val="22"/>
          <w:szCs w:val="22"/>
          <w:lang w:val="pt-BR"/>
        </w:rPr>
        <w:t>MA</w:t>
      </w:r>
      <w:r w:rsidR="001C1165" w:rsidRPr="00480F63">
        <w:rPr>
          <w:sz w:val="22"/>
          <w:szCs w:val="22"/>
        </w:rPr>
        <w:t>,</w:t>
      </w:r>
      <w:r w:rsidR="00A336DB">
        <w:rPr>
          <w:sz w:val="22"/>
          <w:szCs w:val="22"/>
        </w:rPr>
        <w:t xml:space="preserve"> </w:t>
      </w:r>
      <w:r w:rsidR="001C1165" w:rsidRPr="00480F63">
        <w:rPr>
          <w:sz w:val="22"/>
          <w:szCs w:val="22"/>
        </w:rPr>
        <w:t>doravante denominada</w:t>
      </w:r>
      <w:r w:rsidR="004F0358">
        <w:rPr>
          <w:sz w:val="22"/>
          <w:szCs w:val="22"/>
        </w:rPr>
        <w:t xml:space="preserve"> </w:t>
      </w:r>
      <w:r w:rsidR="0002489F" w:rsidRPr="00480F63">
        <w:rPr>
          <w:b/>
          <w:bCs/>
          <w:sz w:val="22"/>
          <w:szCs w:val="22"/>
        </w:rPr>
        <w:t>INSTITUIÇÃO DE ENSINO</w:t>
      </w:r>
      <w:r w:rsidR="004966E8" w:rsidRPr="00480F63">
        <w:rPr>
          <w:sz w:val="22"/>
          <w:szCs w:val="22"/>
        </w:rPr>
        <w:t>,</w:t>
      </w:r>
      <w:r w:rsidR="00670484">
        <w:rPr>
          <w:sz w:val="22"/>
          <w:szCs w:val="22"/>
          <w:lang w:val="pt-BR"/>
        </w:rPr>
        <w:t xml:space="preserve"> </w:t>
      </w:r>
      <w:r w:rsidR="00670484">
        <w:rPr>
          <w:color w:val="000000"/>
          <w:sz w:val="22"/>
          <w:szCs w:val="22"/>
        </w:rPr>
        <w:t xml:space="preserve">com sede </w:t>
      </w:r>
      <w:r w:rsidR="00670484">
        <w:rPr>
          <w:color w:val="000000"/>
          <w:sz w:val="22"/>
          <w:szCs w:val="22"/>
          <w:lang w:val="pt-BR"/>
        </w:rPr>
        <w:t>na Cidade Universitária Paulo VI, Av. Lourenço Vieira da Silva, 1000, Jardim São Cristóvão, CEP 65055-310</w:t>
      </w:r>
      <w:r w:rsidR="00670484">
        <w:rPr>
          <w:color w:val="000000"/>
          <w:sz w:val="22"/>
          <w:szCs w:val="22"/>
        </w:rPr>
        <w:t>,</w:t>
      </w:r>
      <w:r w:rsidR="0002489F">
        <w:rPr>
          <w:sz w:val="22"/>
          <w:szCs w:val="22"/>
        </w:rPr>
        <w:t xml:space="preserve"> </w:t>
      </w:r>
      <w:r w:rsidR="00A84F0A">
        <w:rPr>
          <w:color w:val="000000"/>
          <w:sz w:val="22"/>
          <w:szCs w:val="22"/>
        </w:rPr>
        <w:t>representada pel</w:t>
      </w:r>
      <w:r w:rsidR="00F51A85">
        <w:rPr>
          <w:color w:val="000000"/>
          <w:sz w:val="22"/>
          <w:szCs w:val="22"/>
          <w:lang w:val="pt-BR"/>
        </w:rPr>
        <w:t>a</w:t>
      </w:r>
      <w:r w:rsidR="0002489F">
        <w:rPr>
          <w:color w:val="000000"/>
          <w:sz w:val="22"/>
          <w:szCs w:val="22"/>
        </w:rPr>
        <w:t xml:space="preserve"> </w:t>
      </w:r>
      <w:proofErr w:type="spellStart"/>
      <w:r w:rsidR="00F51A85">
        <w:rPr>
          <w:color w:val="000000"/>
          <w:sz w:val="22"/>
          <w:szCs w:val="22"/>
          <w:lang w:val="pt-BR"/>
        </w:rPr>
        <w:t>Pró-Reitoria</w:t>
      </w:r>
      <w:proofErr w:type="spellEnd"/>
      <w:r w:rsidR="00F51A85">
        <w:rPr>
          <w:color w:val="000000"/>
          <w:sz w:val="22"/>
          <w:szCs w:val="22"/>
          <w:lang w:val="pt-BR"/>
        </w:rPr>
        <w:t xml:space="preserve"> de Graduação</w:t>
      </w:r>
      <w:r w:rsidR="00667821">
        <w:rPr>
          <w:color w:val="000000"/>
          <w:sz w:val="22"/>
          <w:szCs w:val="22"/>
        </w:rPr>
        <w:t>, na pessoa d</w:t>
      </w:r>
      <w:r w:rsidR="00F51A85">
        <w:rPr>
          <w:color w:val="000000"/>
          <w:sz w:val="22"/>
          <w:szCs w:val="22"/>
          <w:lang w:val="pt-BR"/>
        </w:rPr>
        <w:t>a</w:t>
      </w:r>
      <w:r w:rsidR="0002489F">
        <w:rPr>
          <w:color w:val="000000"/>
          <w:sz w:val="22"/>
          <w:szCs w:val="22"/>
        </w:rPr>
        <w:t xml:space="preserve"> </w:t>
      </w:r>
      <w:r w:rsidR="00613BAF" w:rsidRPr="43F765F6">
        <w:rPr>
          <w:b/>
          <w:bCs/>
          <w:color w:val="000000"/>
        </w:rPr>
        <w:t>P</w:t>
      </w:r>
      <w:r w:rsidR="001B7321" w:rsidRPr="43F765F6">
        <w:rPr>
          <w:b/>
          <w:bCs/>
          <w:color w:val="000000"/>
          <w:lang w:val="pt-BR"/>
        </w:rPr>
        <w:t xml:space="preserve">rofa. Dra. </w:t>
      </w:r>
      <w:r w:rsidR="001366BE">
        <w:rPr>
          <w:b/>
          <w:bCs/>
          <w:color w:val="000000"/>
          <w:lang w:val="pt-BR"/>
        </w:rPr>
        <w:t>Monica Piccolo A</w:t>
      </w:r>
      <w:bookmarkStart w:id="0" w:name="_GoBack"/>
      <w:bookmarkEnd w:id="0"/>
      <w:r w:rsidR="001366BE">
        <w:rPr>
          <w:b/>
          <w:bCs/>
          <w:color w:val="000000"/>
          <w:lang w:val="pt-BR"/>
        </w:rPr>
        <w:t>lmeida Chaves</w:t>
      </w:r>
      <w:r w:rsidR="00F51A85" w:rsidRPr="43F765F6">
        <w:rPr>
          <w:b/>
          <w:bCs/>
          <w:color w:val="000000"/>
          <w:sz w:val="22"/>
          <w:szCs w:val="22"/>
          <w:lang w:val="pt-BR"/>
        </w:rPr>
        <w:t xml:space="preserve">, </w:t>
      </w:r>
      <w:r w:rsidR="001B7321">
        <w:rPr>
          <w:color w:val="000000"/>
          <w:sz w:val="22"/>
          <w:szCs w:val="22"/>
          <w:lang w:val="pt-BR"/>
        </w:rPr>
        <w:t>Pró- Reitora de Graduação</w:t>
      </w:r>
      <w:r w:rsidR="0002489F">
        <w:rPr>
          <w:color w:val="000000"/>
          <w:sz w:val="22"/>
          <w:szCs w:val="22"/>
        </w:rPr>
        <w:t xml:space="preserve"> </w:t>
      </w:r>
      <w:r w:rsidR="00395D92" w:rsidRPr="00480F63">
        <w:rPr>
          <w:sz w:val="22"/>
          <w:szCs w:val="22"/>
        </w:rPr>
        <w:t xml:space="preserve">e </w:t>
      </w:r>
      <w:r w:rsidR="0048528A">
        <w:rPr>
          <w:color w:val="000000"/>
          <w:sz w:val="22"/>
          <w:szCs w:val="22"/>
          <w:lang w:val="pt-BR"/>
        </w:rPr>
        <w:t>o</w:t>
      </w:r>
      <w:r w:rsidR="00667821">
        <w:rPr>
          <w:color w:val="000000"/>
          <w:sz w:val="22"/>
          <w:szCs w:val="22"/>
          <w:lang w:val="pt-BR"/>
        </w:rPr>
        <w:t xml:space="preserve"> </w:t>
      </w:r>
      <w:r w:rsidR="00F21ECF" w:rsidRPr="43F765F6">
        <w:rPr>
          <w:b/>
          <w:bCs/>
          <w:color w:val="000000"/>
          <w:sz w:val="22"/>
          <w:szCs w:val="22"/>
          <w:lang w:val="pt-BR"/>
        </w:rPr>
        <w:t>____________________________________________</w:t>
      </w:r>
      <w:r w:rsidR="00A6751A">
        <w:rPr>
          <w:color w:val="000000"/>
          <w:sz w:val="22"/>
          <w:szCs w:val="22"/>
        </w:rPr>
        <w:t>,</w:t>
      </w:r>
      <w:r w:rsidR="00521BAD">
        <w:rPr>
          <w:color w:val="000000"/>
          <w:sz w:val="22"/>
          <w:szCs w:val="22"/>
        </w:rPr>
        <w:t xml:space="preserve"> </w:t>
      </w:r>
      <w:r w:rsidR="00D6058C">
        <w:rPr>
          <w:sz w:val="22"/>
          <w:szCs w:val="22"/>
        </w:rPr>
        <w:t>doravante denominada</w:t>
      </w:r>
      <w:r w:rsidR="0002489F">
        <w:rPr>
          <w:sz w:val="22"/>
          <w:szCs w:val="22"/>
        </w:rPr>
        <w:t xml:space="preserve"> </w:t>
      </w:r>
      <w:r w:rsidR="0002489F">
        <w:rPr>
          <w:b/>
          <w:bCs/>
          <w:sz w:val="22"/>
          <w:szCs w:val="22"/>
        </w:rPr>
        <w:t>UNIDADE CONCEDENTE</w:t>
      </w:r>
      <w:r w:rsidR="00521BAD">
        <w:rPr>
          <w:color w:val="000000"/>
          <w:sz w:val="22"/>
          <w:szCs w:val="22"/>
        </w:rPr>
        <w:t>,</w:t>
      </w:r>
      <w:r w:rsidR="00D6058C">
        <w:rPr>
          <w:color w:val="000000"/>
          <w:sz w:val="22"/>
          <w:szCs w:val="22"/>
        </w:rPr>
        <w:t xml:space="preserve"> </w:t>
      </w:r>
      <w:r w:rsidR="00667821">
        <w:t>representad</w:t>
      </w:r>
      <w:r w:rsidR="00F21ECF">
        <w:rPr>
          <w:lang w:val="pt-BR"/>
        </w:rPr>
        <w:t>a</w:t>
      </w:r>
      <w:r w:rsidR="00667821">
        <w:t xml:space="preserve"> pel</w:t>
      </w:r>
      <w:r w:rsidR="00670484">
        <w:rPr>
          <w:lang w:val="pt-BR"/>
        </w:rPr>
        <w:t>a</w:t>
      </w:r>
      <w:r w:rsidR="0002489F" w:rsidRPr="00771A86">
        <w:t xml:space="preserve"> </w:t>
      </w:r>
      <w:r w:rsidR="001A18F2">
        <w:rPr>
          <w:lang w:val="pt-BR"/>
        </w:rPr>
        <w:t>______________</w:t>
      </w:r>
      <w:r w:rsidR="00F21ECF">
        <w:rPr>
          <w:lang w:val="pt-BR"/>
        </w:rPr>
        <w:t>_______</w:t>
      </w:r>
      <w:r w:rsidR="001A18F2">
        <w:rPr>
          <w:lang w:val="pt-BR"/>
        </w:rPr>
        <w:t>___________________</w:t>
      </w:r>
      <w:r w:rsidR="00F21ECF">
        <w:t xml:space="preserve">, </w:t>
      </w:r>
      <w:r w:rsidR="00F21ECF">
        <w:rPr>
          <w:lang w:val="pt-BR"/>
        </w:rPr>
        <w:t>Cargo:</w:t>
      </w:r>
      <w:r w:rsidR="00F21ECF">
        <w:t>___________</w:t>
      </w:r>
      <w:r w:rsidR="00F21ECF">
        <w:rPr>
          <w:lang w:val="pt-BR"/>
        </w:rPr>
        <w:t>___</w:t>
      </w:r>
      <w:r w:rsidR="00F21ECF">
        <w:t>__________</w:t>
      </w:r>
      <w:r w:rsidR="00F30E8F" w:rsidRPr="43F765F6">
        <w:rPr>
          <w:b/>
          <w:bCs/>
          <w:lang w:val="pt-BR"/>
        </w:rPr>
        <w:t>____________</w:t>
      </w:r>
      <w:r w:rsidR="006C6605">
        <w:rPr>
          <w:color w:val="000000"/>
          <w:sz w:val="22"/>
          <w:szCs w:val="22"/>
        </w:rPr>
        <w:t xml:space="preserve">e </w:t>
      </w:r>
      <w:r w:rsidR="0048528A">
        <w:rPr>
          <w:color w:val="000000"/>
          <w:sz w:val="22"/>
          <w:szCs w:val="22"/>
          <w:lang w:val="pt-BR"/>
        </w:rPr>
        <w:t>a</w:t>
      </w:r>
      <w:r w:rsidR="006C6605">
        <w:rPr>
          <w:color w:val="000000"/>
          <w:sz w:val="22"/>
          <w:szCs w:val="22"/>
        </w:rPr>
        <w:t xml:space="preserve"> </w:t>
      </w:r>
      <w:r w:rsidR="0012188B">
        <w:rPr>
          <w:color w:val="000000"/>
          <w:sz w:val="22"/>
          <w:szCs w:val="22"/>
        </w:rPr>
        <w:t>acadêmic</w:t>
      </w:r>
      <w:r w:rsidR="00F30E8F">
        <w:rPr>
          <w:color w:val="000000"/>
          <w:sz w:val="22"/>
          <w:szCs w:val="22"/>
          <w:lang w:val="pt-BR"/>
        </w:rPr>
        <w:t>a________________</w:t>
      </w:r>
      <w:r w:rsidR="004966E8" w:rsidRPr="00480F63">
        <w:rPr>
          <w:color w:val="000000"/>
          <w:sz w:val="22"/>
          <w:szCs w:val="22"/>
        </w:rPr>
        <w:t>, RG</w:t>
      </w:r>
      <w:proofErr w:type="gramStart"/>
      <w:r w:rsidR="004966E8" w:rsidRPr="00480F63">
        <w:rPr>
          <w:color w:val="000000"/>
          <w:sz w:val="22"/>
          <w:szCs w:val="22"/>
        </w:rPr>
        <w:t xml:space="preserve">  </w:t>
      </w:r>
      <w:proofErr w:type="gramEnd"/>
      <w:r w:rsidR="00F30E8F">
        <w:rPr>
          <w:sz w:val="22"/>
          <w:szCs w:val="22"/>
          <w:lang w:val="pt-BR"/>
        </w:rPr>
        <w:t>____________</w:t>
      </w:r>
      <w:r w:rsidR="004966E8" w:rsidRPr="00480F63">
        <w:rPr>
          <w:color w:val="000000"/>
          <w:sz w:val="22"/>
          <w:szCs w:val="22"/>
        </w:rPr>
        <w:t xml:space="preserve">Órgão Emissor: </w:t>
      </w:r>
      <w:r w:rsidR="00CB526A" w:rsidRPr="00CB526A">
        <w:rPr>
          <w:sz w:val="22"/>
          <w:szCs w:val="22"/>
          <w:lang w:val="pt-BR"/>
        </w:rPr>
        <w:t>SSP/MA</w:t>
      </w:r>
      <w:r w:rsidR="004966E8" w:rsidRPr="00480F63">
        <w:rPr>
          <w:color w:val="000000"/>
          <w:sz w:val="22"/>
          <w:szCs w:val="22"/>
        </w:rPr>
        <w:t xml:space="preserve"> , CPF</w:t>
      </w:r>
      <w:r w:rsidR="00357BE3">
        <w:rPr>
          <w:color w:val="000000"/>
          <w:sz w:val="22"/>
          <w:szCs w:val="22"/>
        </w:rPr>
        <w:t xml:space="preserve"> nº:</w:t>
      </w:r>
      <w:r w:rsidR="00F30E8F">
        <w:rPr>
          <w:color w:val="000000"/>
          <w:sz w:val="22"/>
          <w:szCs w:val="22"/>
          <w:lang w:val="pt-BR"/>
        </w:rPr>
        <w:t>___________</w:t>
      </w:r>
      <w:r w:rsidR="006C6605">
        <w:rPr>
          <w:color w:val="000000"/>
          <w:sz w:val="22"/>
          <w:szCs w:val="22"/>
        </w:rPr>
        <w:t>, doravante denom</w:t>
      </w:r>
      <w:r w:rsidR="00C92972">
        <w:rPr>
          <w:color w:val="000000"/>
          <w:sz w:val="22"/>
          <w:szCs w:val="22"/>
        </w:rPr>
        <w:t>inad</w:t>
      </w:r>
      <w:r w:rsidR="0048528A">
        <w:rPr>
          <w:color w:val="000000"/>
          <w:sz w:val="22"/>
          <w:szCs w:val="22"/>
          <w:lang w:val="pt-BR"/>
        </w:rPr>
        <w:t>a</w:t>
      </w:r>
      <w:r w:rsidR="004966E8" w:rsidRPr="00480F63">
        <w:rPr>
          <w:color w:val="000000"/>
          <w:sz w:val="22"/>
          <w:szCs w:val="22"/>
        </w:rPr>
        <w:t xml:space="preserve"> </w:t>
      </w:r>
      <w:r w:rsidR="00893B9A" w:rsidRPr="43F765F6">
        <w:rPr>
          <w:b/>
          <w:bCs/>
          <w:color w:val="000000"/>
          <w:sz w:val="22"/>
          <w:szCs w:val="22"/>
        </w:rPr>
        <w:t>ESTAGIÁRI</w:t>
      </w:r>
      <w:r w:rsidR="00F21ECF" w:rsidRPr="43F765F6">
        <w:rPr>
          <w:b/>
          <w:bCs/>
          <w:color w:val="000000"/>
          <w:sz w:val="22"/>
          <w:szCs w:val="22"/>
          <w:lang w:val="pt-BR"/>
        </w:rPr>
        <w:t>O</w:t>
      </w:r>
      <w:r w:rsidR="004966E8" w:rsidRPr="00480F63">
        <w:rPr>
          <w:color w:val="000000"/>
          <w:sz w:val="22"/>
          <w:szCs w:val="22"/>
        </w:rPr>
        <w:t xml:space="preserve">, </w:t>
      </w:r>
      <w:r w:rsidR="00C92972">
        <w:rPr>
          <w:color w:val="000000"/>
          <w:sz w:val="22"/>
          <w:szCs w:val="22"/>
        </w:rPr>
        <w:t>matriculad</w:t>
      </w:r>
      <w:r w:rsidR="0048528A">
        <w:rPr>
          <w:color w:val="000000"/>
          <w:sz w:val="22"/>
          <w:szCs w:val="22"/>
          <w:lang w:val="pt-BR"/>
        </w:rPr>
        <w:t>a</w:t>
      </w:r>
      <w:r w:rsidR="00E87066">
        <w:rPr>
          <w:color w:val="000000"/>
          <w:sz w:val="22"/>
          <w:szCs w:val="22"/>
        </w:rPr>
        <w:t xml:space="preserve"> no Curso de</w:t>
      </w:r>
      <w:r w:rsidR="00F30E8F">
        <w:rPr>
          <w:color w:val="000000"/>
          <w:sz w:val="22"/>
          <w:szCs w:val="22"/>
          <w:lang w:val="pt-BR"/>
        </w:rPr>
        <w:t>________________</w:t>
      </w:r>
      <w:r w:rsidR="00F17FCE">
        <w:rPr>
          <w:color w:val="000000"/>
          <w:sz w:val="22"/>
          <w:szCs w:val="22"/>
        </w:rPr>
        <w:t>,</w:t>
      </w:r>
      <w:r w:rsidR="00357BE3">
        <w:rPr>
          <w:color w:val="000000"/>
          <w:sz w:val="22"/>
          <w:szCs w:val="22"/>
        </w:rPr>
        <w:t xml:space="preserve"> </w:t>
      </w:r>
      <w:r w:rsidR="001C1165" w:rsidRPr="00480F63">
        <w:rPr>
          <w:color w:val="000000"/>
          <w:sz w:val="22"/>
          <w:szCs w:val="22"/>
        </w:rPr>
        <w:t>resolvem, nos termos da Lei nº 11.788, de 25 de setembro de 2008</w:t>
      </w:r>
      <w:r w:rsidR="001C1165" w:rsidRPr="00480F63">
        <w:rPr>
          <w:sz w:val="22"/>
          <w:szCs w:val="22"/>
        </w:rPr>
        <w:t xml:space="preserve"> </w:t>
      </w:r>
      <w:r w:rsidR="001C1165" w:rsidRPr="00480F63">
        <w:rPr>
          <w:color w:val="000000"/>
          <w:sz w:val="22"/>
          <w:szCs w:val="22"/>
        </w:rPr>
        <w:t xml:space="preserve">e demais disposições aplicáveis, celebrar o presente Termo Aditivo </w:t>
      </w:r>
      <w:r w:rsidR="009419E3" w:rsidRPr="00480F63">
        <w:rPr>
          <w:color w:val="000000"/>
          <w:sz w:val="22"/>
          <w:szCs w:val="22"/>
        </w:rPr>
        <w:t>ao Compromisso de Estágio Não Obrigatório</w:t>
      </w:r>
      <w:r w:rsidR="001C1165" w:rsidRPr="00480F63">
        <w:rPr>
          <w:color w:val="000000"/>
          <w:sz w:val="22"/>
          <w:szCs w:val="22"/>
        </w:rPr>
        <w:t>, mediante as seguintes cláusulas e condições:</w:t>
      </w:r>
    </w:p>
    <w:p w14:paraId="0A37501D" w14:textId="77777777" w:rsidR="009419E3" w:rsidRPr="00FD0F0B" w:rsidRDefault="009419E3" w:rsidP="009419E3">
      <w:pPr>
        <w:pStyle w:val="SemEspaamento"/>
        <w:jc w:val="both"/>
        <w:rPr>
          <w:sz w:val="22"/>
          <w:szCs w:val="22"/>
        </w:rPr>
      </w:pPr>
    </w:p>
    <w:p w14:paraId="794A2AEF" w14:textId="77777777" w:rsidR="00A07FC0" w:rsidRPr="00FD0F0B" w:rsidRDefault="00A07FC0" w:rsidP="009419E3">
      <w:pPr>
        <w:pStyle w:val="SemEspaamento"/>
        <w:jc w:val="both"/>
        <w:rPr>
          <w:b/>
          <w:sz w:val="22"/>
          <w:szCs w:val="22"/>
          <w:u w:val="single"/>
        </w:rPr>
      </w:pPr>
      <w:r w:rsidRPr="00FD0F0B">
        <w:rPr>
          <w:b/>
          <w:sz w:val="22"/>
          <w:szCs w:val="22"/>
          <w:u w:val="single"/>
        </w:rPr>
        <w:t xml:space="preserve">CLÁUSULA </w:t>
      </w:r>
      <w:proofErr w:type="gramStart"/>
      <w:r w:rsidRPr="00FD0F0B">
        <w:rPr>
          <w:b/>
          <w:sz w:val="22"/>
          <w:szCs w:val="22"/>
          <w:u w:val="single"/>
        </w:rPr>
        <w:t>PRIMEIRA -DO</w:t>
      </w:r>
      <w:proofErr w:type="gramEnd"/>
      <w:r w:rsidRPr="00FD0F0B">
        <w:rPr>
          <w:b/>
          <w:sz w:val="22"/>
          <w:szCs w:val="22"/>
          <w:u w:val="single"/>
        </w:rPr>
        <w:t xml:space="preserve"> OBJETIVO</w:t>
      </w:r>
    </w:p>
    <w:p w14:paraId="5DAB6C7B" w14:textId="77777777" w:rsidR="00F130A9" w:rsidRPr="00FD0F0B" w:rsidRDefault="00F130A9" w:rsidP="009419E3">
      <w:pPr>
        <w:ind w:firstLine="1843"/>
        <w:contextualSpacing/>
        <w:jc w:val="both"/>
        <w:rPr>
          <w:color w:val="000000"/>
          <w:sz w:val="22"/>
          <w:szCs w:val="22"/>
        </w:rPr>
      </w:pPr>
    </w:p>
    <w:p w14:paraId="70CFBF0E" w14:textId="77777777" w:rsidR="00A07FC0" w:rsidRPr="00FD0F0B" w:rsidRDefault="009419E3" w:rsidP="009419E3">
      <w:pPr>
        <w:jc w:val="both"/>
        <w:rPr>
          <w:sz w:val="22"/>
          <w:szCs w:val="22"/>
        </w:rPr>
      </w:pPr>
      <w:r w:rsidRPr="00FD0F0B">
        <w:rPr>
          <w:sz w:val="22"/>
          <w:szCs w:val="22"/>
        </w:rPr>
        <w:tab/>
      </w:r>
      <w:r w:rsidR="00A07FC0" w:rsidRPr="00FD0F0B">
        <w:rPr>
          <w:sz w:val="22"/>
          <w:szCs w:val="22"/>
        </w:rPr>
        <w:t>O presente</w:t>
      </w:r>
      <w:r w:rsidR="00395D92">
        <w:rPr>
          <w:sz w:val="22"/>
          <w:szCs w:val="22"/>
        </w:rPr>
        <w:t xml:space="preserve"> </w:t>
      </w:r>
      <w:r w:rsidR="00A07FC0" w:rsidRPr="00FD0F0B">
        <w:rPr>
          <w:sz w:val="22"/>
          <w:szCs w:val="22"/>
        </w:rPr>
        <w:t xml:space="preserve">Termo Aditivo tem por objetivo prorrogar o prazo de vigência do Termo de Compromisso de Estágio não Obrigatório, previsto na Cláusula </w:t>
      </w:r>
      <w:r w:rsidR="005B7EAC">
        <w:rPr>
          <w:sz w:val="22"/>
          <w:szCs w:val="22"/>
        </w:rPr>
        <w:t>4º</w:t>
      </w:r>
      <w:r w:rsidR="00A07FC0" w:rsidRPr="00FD0F0B">
        <w:rPr>
          <w:sz w:val="22"/>
          <w:szCs w:val="22"/>
        </w:rPr>
        <w:t>, por mais</w:t>
      </w:r>
      <w:proofErr w:type="gramStart"/>
      <w:r w:rsidR="00A07FC0" w:rsidRPr="00FD0F0B">
        <w:rPr>
          <w:sz w:val="22"/>
          <w:szCs w:val="22"/>
        </w:rPr>
        <w:t xml:space="preserve"> </w:t>
      </w:r>
      <w:r w:rsidR="00563A0F">
        <w:rPr>
          <w:sz w:val="22"/>
          <w:szCs w:val="22"/>
        </w:rPr>
        <w:t xml:space="preserve"> </w:t>
      </w:r>
      <w:proofErr w:type="gramEnd"/>
      <w:r w:rsidR="00342168">
        <w:rPr>
          <w:sz w:val="22"/>
          <w:szCs w:val="22"/>
        </w:rPr>
        <w:t>um ano</w:t>
      </w:r>
      <w:r w:rsidR="00563A0F">
        <w:rPr>
          <w:sz w:val="22"/>
          <w:szCs w:val="22"/>
        </w:rPr>
        <w:t xml:space="preserve"> (</w:t>
      </w:r>
      <w:r w:rsidR="00342168">
        <w:rPr>
          <w:b/>
          <w:sz w:val="22"/>
          <w:szCs w:val="22"/>
        </w:rPr>
        <w:t>doze</w:t>
      </w:r>
      <w:r w:rsidR="00342168" w:rsidRPr="00342168">
        <w:rPr>
          <w:b/>
          <w:sz w:val="22"/>
          <w:szCs w:val="22"/>
        </w:rPr>
        <w:t xml:space="preserve"> </w:t>
      </w:r>
      <w:r w:rsidR="00342168" w:rsidRPr="00563A0F">
        <w:rPr>
          <w:b/>
          <w:sz w:val="22"/>
          <w:szCs w:val="22"/>
        </w:rPr>
        <w:t>meses</w:t>
      </w:r>
      <w:r w:rsidR="00563A0F">
        <w:rPr>
          <w:b/>
          <w:sz w:val="22"/>
          <w:szCs w:val="22"/>
        </w:rPr>
        <w:t>)</w:t>
      </w:r>
      <w:r w:rsidR="006B6591">
        <w:rPr>
          <w:sz w:val="22"/>
          <w:szCs w:val="22"/>
        </w:rPr>
        <w:t xml:space="preserve">, a contar </w:t>
      </w:r>
      <w:r w:rsidR="00B21CA3">
        <w:rPr>
          <w:sz w:val="22"/>
          <w:szCs w:val="22"/>
        </w:rPr>
        <w:t xml:space="preserve">do dia </w:t>
      </w:r>
      <w:r w:rsidR="000B2ACF">
        <w:rPr>
          <w:sz w:val="22"/>
          <w:szCs w:val="22"/>
        </w:rPr>
        <w:t>___</w:t>
      </w:r>
      <w:r w:rsidR="00A91FD7">
        <w:rPr>
          <w:sz w:val="22"/>
          <w:szCs w:val="22"/>
        </w:rPr>
        <w:t xml:space="preserve"> </w:t>
      </w:r>
      <w:r w:rsidR="00B21CA3">
        <w:rPr>
          <w:sz w:val="22"/>
          <w:szCs w:val="22"/>
        </w:rPr>
        <w:t>/____/____.</w:t>
      </w:r>
    </w:p>
    <w:p w14:paraId="02EB378F" w14:textId="77777777" w:rsidR="009419E3" w:rsidRPr="00FD0F0B" w:rsidRDefault="009419E3" w:rsidP="009419E3">
      <w:pPr>
        <w:jc w:val="both"/>
        <w:rPr>
          <w:sz w:val="22"/>
          <w:szCs w:val="22"/>
        </w:rPr>
      </w:pPr>
    </w:p>
    <w:p w14:paraId="6F61F3E1" w14:textId="77777777" w:rsidR="009419E3" w:rsidRPr="00FD0F0B" w:rsidRDefault="009419E3" w:rsidP="009419E3">
      <w:pPr>
        <w:pStyle w:val="SemEspaamento"/>
        <w:jc w:val="both"/>
        <w:rPr>
          <w:b/>
          <w:sz w:val="22"/>
          <w:szCs w:val="22"/>
          <w:u w:val="single"/>
        </w:rPr>
      </w:pPr>
      <w:r w:rsidRPr="00FD0F0B">
        <w:rPr>
          <w:b/>
          <w:sz w:val="22"/>
          <w:szCs w:val="22"/>
          <w:u w:val="single"/>
        </w:rPr>
        <w:t xml:space="preserve">CLÁUSULA </w:t>
      </w:r>
      <w:proofErr w:type="gramStart"/>
      <w:r w:rsidRPr="00FD0F0B">
        <w:rPr>
          <w:b/>
          <w:sz w:val="22"/>
          <w:szCs w:val="22"/>
          <w:u w:val="single"/>
        </w:rPr>
        <w:t>SEGUNDA -DA</w:t>
      </w:r>
      <w:proofErr w:type="gramEnd"/>
      <w:r w:rsidRPr="00FD0F0B">
        <w:rPr>
          <w:b/>
          <w:sz w:val="22"/>
          <w:szCs w:val="22"/>
          <w:u w:val="single"/>
        </w:rPr>
        <w:t xml:space="preserve"> RATIFICAÇÃO </w:t>
      </w:r>
    </w:p>
    <w:p w14:paraId="6A05A809" w14:textId="77777777" w:rsidR="009419E3" w:rsidRPr="00FD0F0B" w:rsidRDefault="009419E3" w:rsidP="009419E3">
      <w:pPr>
        <w:jc w:val="both"/>
        <w:rPr>
          <w:sz w:val="22"/>
          <w:szCs w:val="22"/>
        </w:rPr>
      </w:pPr>
    </w:p>
    <w:p w14:paraId="2EEADD0B" w14:textId="2C79608A" w:rsidR="00421A60" w:rsidRPr="00FD0F0B" w:rsidRDefault="00A46F9E" w:rsidP="009419E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As </w:t>
      </w:r>
      <w:r w:rsidR="009419E3" w:rsidRPr="00FD0F0B">
        <w:rPr>
          <w:sz w:val="22"/>
          <w:szCs w:val="22"/>
        </w:rPr>
        <w:t xml:space="preserve">demais cláusulas do Termo de Compromisso de Estágio não </w:t>
      </w:r>
      <w:proofErr w:type="gramStart"/>
      <w:r w:rsidR="009419E3" w:rsidRPr="00FD0F0B">
        <w:rPr>
          <w:sz w:val="22"/>
          <w:szCs w:val="22"/>
        </w:rPr>
        <w:t>Obrigatório não modific</w:t>
      </w:r>
      <w:r w:rsidR="002D5DFD">
        <w:rPr>
          <w:sz w:val="22"/>
          <w:szCs w:val="22"/>
        </w:rPr>
        <w:t>adas</w:t>
      </w:r>
      <w:proofErr w:type="gramEnd"/>
      <w:r w:rsidR="002D5DFD">
        <w:rPr>
          <w:sz w:val="22"/>
          <w:szCs w:val="22"/>
        </w:rPr>
        <w:t xml:space="preserve"> pelo presente instrumento</w:t>
      </w:r>
      <w:r w:rsidR="00C87D28">
        <w:rPr>
          <w:sz w:val="22"/>
          <w:szCs w:val="22"/>
        </w:rPr>
        <w:t xml:space="preserve"> são</w:t>
      </w:r>
      <w:r w:rsidR="009419E3" w:rsidRPr="00FD0F0B">
        <w:rPr>
          <w:sz w:val="22"/>
          <w:szCs w:val="22"/>
        </w:rPr>
        <w:t xml:space="preserve"> ratificadas e permanecem em vigor. </w:t>
      </w:r>
    </w:p>
    <w:p w14:paraId="5A39BBE3" w14:textId="77777777" w:rsidR="009419E3" w:rsidRPr="00FD0F0B" w:rsidRDefault="009419E3" w:rsidP="009419E3">
      <w:pPr>
        <w:jc w:val="both"/>
        <w:rPr>
          <w:sz w:val="22"/>
          <w:szCs w:val="22"/>
        </w:rPr>
      </w:pPr>
    </w:p>
    <w:p w14:paraId="67C6546B" w14:textId="77777777" w:rsidR="009419E3" w:rsidRPr="00FD0F0B" w:rsidRDefault="009419E3" w:rsidP="009419E3">
      <w:pPr>
        <w:jc w:val="both"/>
        <w:rPr>
          <w:sz w:val="22"/>
          <w:szCs w:val="22"/>
        </w:rPr>
      </w:pPr>
      <w:r w:rsidRPr="00FD0F0B">
        <w:rPr>
          <w:sz w:val="22"/>
          <w:szCs w:val="22"/>
        </w:rPr>
        <w:tab/>
        <w:t xml:space="preserve">E por estarem, assim, justas </w:t>
      </w:r>
      <w:r w:rsidR="002D5DFD">
        <w:rPr>
          <w:sz w:val="22"/>
          <w:szCs w:val="22"/>
        </w:rPr>
        <w:t>e</w:t>
      </w:r>
      <w:r w:rsidRPr="00FD0F0B">
        <w:rPr>
          <w:sz w:val="22"/>
          <w:szCs w:val="22"/>
        </w:rPr>
        <w:t xml:space="preserve"> acertadas, as partes firmam presente instrumento, em 0</w:t>
      </w:r>
      <w:r w:rsidR="00FA4858">
        <w:rPr>
          <w:sz w:val="22"/>
          <w:szCs w:val="22"/>
        </w:rPr>
        <w:t>3</w:t>
      </w:r>
      <w:r w:rsidRPr="00FD0F0B">
        <w:rPr>
          <w:sz w:val="22"/>
          <w:szCs w:val="22"/>
        </w:rPr>
        <w:t xml:space="preserve"> (</w:t>
      </w:r>
      <w:r w:rsidR="00FA4858">
        <w:rPr>
          <w:sz w:val="22"/>
          <w:szCs w:val="22"/>
        </w:rPr>
        <w:t>três</w:t>
      </w:r>
      <w:r w:rsidRPr="00FD0F0B">
        <w:rPr>
          <w:sz w:val="22"/>
          <w:szCs w:val="22"/>
        </w:rPr>
        <w:t xml:space="preserve">) vias de igual teor e forma, na presença das testemunhas que também o subscrevem, para que surta, desde logo, os efeitos nele contidos. </w:t>
      </w:r>
    </w:p>
    <w:p w14:paraId="41C8F396" w14:textId="77777777" w:rsidR="009419E3" w:rsidRPr="00FD0F0B" w:rsidRDefault="009419E3" w:rsidP="009419E3">
      <w:pPr>
        <w:jc w:val="both"/>
        <w:rPr>
          <w:sz w:val="22"/>
          <w:szCs w:val="22"/>
        </w:rPr>
      </w:pPr>
    </w:p>
    <w:p w14:paraId="5A01BA29" w14:textId="77777777" w:rsidR="009748E3" w:rsidRDefault="009419E3" w:rsidP="00683EDC">
      <w:pPr>
        <w:jc w:val="center"/>
        <w:rPr>
          <w:b/>
          <w:color w:val="000000"/>
          <w:sz w:val="22"/>
          <w:szCs w:val="22"/>
        </w:rPr>
      </w:pPr>
      <w:r w:rsidRPr="00FD0F0B">
        <w:rPr>
          <w:sz w:val="22"/>
          <w:szCs w:val="22"/>
        </w:rPr>
        <w:t xml:space="preserve">São </w:t>
      </w:r>
      <w:proofErr w:type="spellStart"/>
      <w:r w:rsidRPr="00FD0F0B">
        <w:rPr>
          <w:sz w:val="22"/>
          <w:szCs w:val="22"/>
        </w:rPr>
        <w:t>Luis</w:t>
      </w:r>
      <w:proofErr w:type="spellEnd"/>
      <w:r w:rsidRPr="00FD0F0B">
        <w:rPr>
          <w:sz w:val="22"/>
          <w:szCs w:val="22"/>
        </w:rPr>
        <w:t xml:space="preserve">/MA, </w:t>
      </w:r>
      <w:r w:rsidR="00F30E8F">
        <w:rPr>
          <w:sz w:val="22"/>
          <w:szCs w:val="22"/>
        </w:rPr>
        <w:t>_______</w:t>
      </w:r>
      <w:r w:rsidRPr="00FD0F0B">
        <w:rPr>
          <w:sz w:val="22"/>
          <w:szCs w:val="22"/>
        </w:rPr>
        <w:t xml:space="preserve">de </w:t>
      </w:r>
      <w:r w:rsidR="00F30E8F">
        <w:rPr>
          <w:sz w:val="22"/>
          <w:szCs w:val="22"/>
        </w:rPr>
        <w:t>_______</w:t>
      </w:r>
      <w:r w:rsidRPr="00FD0F0B">
        <w:rPr>
          <w:sz w:val="22"/>
          <w:szCs w:val="22"/>
        </w:rPr>
        <w:t xml:space="preserve">de </w:t>
      </w:r>
      <w:r w:rsidR="008A1E17">
        <w:rPr>
          <w:sz w:val="22"/>
          <w:szCs w:val="22"/>
        </w:rPr>
        <w:t>______</w:t>
      </w:r>
      <w:r w:rsidR="003B0C20">
        <w:rPr>
          <w:sz w:val="22"/>
          <w:szCs w:val="22"/>
        </w:rPr>
        <w:t>.</w:t>
      </w:r>
    </w:p>
    <w:p w14:paraId="72A3D3EC" w14:textId="77777777" w:rsidR="00754F00" w:rsidRDefault="00754F00" w:rsidP="009748E3">
      <w:pPr>
        <w:jc w:val="center"/>
        <w:rPr>
          <w:b/>
          <w:color w:val="000000"/>
          <w:sz w:val="22"/>
          <w:szCs w:val="22"/>
        </w:rPr>
      </w:pPr>
    </w:p>
    <w:p w14:paraId="0D0B940D" w14:textId="77777777" w:rsidR="00E530DD" w:rsidRDefault="00E530DD" w:rsidP="009748E3">
      <w:pPr>
        <w:jc w:val="center"/>
        <w:rPr>
          <w:b/>
          <w:color w:val="000000"/>
          <w:sz w:val="22"/>
          <w:szCs w:val="22"/>
        </w:rPr>
      </w:pPr>
    </w:p>
    <w:p w14:paraId="0E27B00A" w14:textId="77777777" w:rsidR="00634E61" w:rsidRDefault="00634E61" w:rsidP="009748E3">
      <w:pPr>
        <w:jc w:val="center"/>
        <w:rPr>
          <w:b/>
          <w:color w:val="000000"/>
          <w:sz w:val="22"/>
          <w:szCs w:val="22"/>
        </w:rPr>
      </w:pPr>
    </w:p>
    <w:p w14:paraId="49EF400A" w14:textId="77777777" w:rsidR="006E7D07" w:rsidRPr="00FD0F0B" w:rsidRDefault="00701F46" w:rsidP="009748E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</w:t>
      </w:r>
    </w:p>
    <w:p w14:paraId="6FFB2274" w14:textId="77777777" w:rsidR="00E530DD" w:rsidRPr="00F51A85" w:rsidRDefault="00F21ECF" w:rsidP="00F21ECF">
      <w:pPr>
        <w:tabs>
          <w:tab w:val="center" w:pos="6447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UEMA</w:t>
      </w:r>
    </w:p>
    <w:p w14:paraId="60061E4C" w14:textId="77777777" w:rsidR="00E530DD" w:rsidRDefault="00E530DD" w:rsidP="009748E3">
      <w:pPr>
        <w:jc w:val="center"/>
        <w:rPr>
          <w:sz w:val="22"/>
          <w:szCs w:val="22"/>
        </w:rPr>
      </w:pPr>
    </w:p>
    <w:p w14:paraId="44EAFD9C" w14:textId="77777777" w:rsidR="00634E61" w:rsidRDefault="00634E61" w:rsidP="009748E3">
      <w:pPr>
        <w:jc w:val="center"/>
        <w:rPr>
          <w:sz w:val="22"/>
          <w:szCs w:val="22"/>
        </w:rPr>
      </w:pPr>
    </w:p>
    <w:p w14:paraId="4B94D5A5" w14:textId="77777777" w:rsidR="00E530DD" w:rsidRPr="00E530DD" w:rsidRDefault="00E530DD" w:rsidP="009748E3">
      <w:pPr>
        <w:jc w:val="center"/>
        <w:rPr>
          <w:sz w:val="22"/>
          <w:szCs w:val="22"/>
        </w:rPr>
      </w:pPr>
    </w:p>
    <w:p w14:paraId="20F1353E" w14:textId="77777777" w:rsidR="00E530DD" w:rsidRDefault="00FA4858" w:rsidP="009748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</w:t>
      </w:r>
    </w:p>
    <w:p w14:paraId="159EC084" w14:textId="77777777" w:rsidR="00B93CF5" w:rsidRDefault="00F21ECF" w:rsidP="00B9751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CONCEDENTE</w:t>
      </w:r>
    </w:p>
    <w:p w14:paraId="3DEEC669" w14:textId="77777777" w:rsidR="00634E61" w:rsidRDefault="00634E61" w:rsidP="00B9751B">
      <w:pPr>
        <w:jc w:val="center"/>
        <w:rPr>
          <w:color w:val="000000"/>
          <w:sz w:val="22"/>
          <w:szCs w:val="22"/>
        </w:rPr>
      </w:pPr>
    </w:p>
    <w:p w14:paraId="3656B9AB" w14:textId="77777777" w:rsidR="0042063B" w:rsidRDefault="0042063B" w:rsidP="00B9751B">
      <w:pPr>
        <w:jc w:val="center"/>
        <w:rPr>
          <w:b/>
          <w:color w:val="000000"/>
          <w:sz w:val="22"/>
          <w:szCs w:val="22"/>
        </w:rPr>
      </w:pPr>
    </w:p>
    <w:p w14:paraId="45FB0818" w14:textId="77777777" w:rsidR="00B93CF5" w:rsidRPr="00FD0F0B" w:rsidRDefault="00B93CF5" w:rsidP="00683EDC">
      <w:pPr>
        <w:rPr>
          <w:color w:val="000000"/>
          <w:sz w:val="22"/>
          <w:szCs w:val="22"/>
        </w:rPr>
      </w:pPr>
    </w:p>
    <w:p w14:paraId="42EED190" w14:textId="77777777" w:rsidR="00FD0F0B" w:rsidRPr="00FD0F0B" w:rsidRDefault="00FA4858" w:rsidP="009748E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</w:t>
      </w:r>
    </w:p>
    <w:p w14:paraId="3520FCE1" w14:textId="77777777" w:rsidR="00E530DD" w:rsidRDefault="00F21ECF" w:rsidP="00E530DD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ESTAGIÁRIO</w:t>
      </w:r>
    </w:p>
    <w:p w14:paraId="049F31CB" w14:textId="77777777" w:rsidR="00F21ECF" w:rsidRDefault="00F21ECF" w:rsidP="00E530DD">
      <w:pPr>
        <w:jc w:val="center"/>
        <w:rPr>
          <w:color w:val="000000"/>
          <w:sz w:val="22"/>
          <w:szCs w:val="22"/>
        </w:rPr>
      </w:pPr>
    </w:p>
    <w:p w14:paraId="53128261" w14:textId="77777777" w:rsidR="00F21ECF" w:rsidRDefault="00F21ECF" w:rsidP="00E530DD">
      <w:pPr>
        <w:jc w:val="center"/>
        <w:rPr>
          <w:b/>
          <w:color w:val="000000"/>
          <w:sz w:val="22"/>
          <w:szCs w:val="22"/>
        </w:rPr>
      </w:pPr>
    </w:p>
    <w:p w14:paraId="62486C05" w14:textId="77777777" w:rsidR="00B9751B" w:rsidRPr="00E530DD" w:rsidRDefault="00B9751B" w:rsidP="00E530DD">
      <w:pPr>
        <w:jc w:val="center"/>
        <w:rPr>
          <w:color w:val="000000"/>
          <w:sz w:val="22"/>
          <w:szCs w:val="22"/>
        </w:rPr>
      </w:pPr>
    </w:p>
    <w:tbl>
      <w:tblPr>
        <w:tblW w:w="0" w:type="auto"/>
        <w:tblInd w:w="38" w:type="dxa"/>
        <w:tblLook w:val="04A0" w:firstRow="1" w:lastRow="0" w:firstColumn="1" w:lastColumn="0" w:noHBand="0" w:noVBand="1"/>
      </w:tblPr>
      <w:tblGrid>
        <w:gridCol w:w="4766"/>
        <w:gridCol w:w="4766"/>
      </w:tblGrid>
      <w:tr w:rsidR="00897A4C" w:rsidRPr="00897A4C" w14:paraId="227ECD1D" w14:textId="77777777" w:rsidTr="00F42BC8">
        <w:tc>
          <w:tcPr>
            <w:tcW w:w="4766" w:type="dxa"/>
          </w:tcPr>
          <w:p w14:paraId="401C6233" w14:textId="77777777" w:rsidR="00897A4C" w:rsidRPr="00897A4C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97A4C">
              <w:rPr>
                <w:b/>
                <w:color w:val="000000"/>
                <w:sz w:val="20"/>
                <w:szCs w:val="20"/>
              </w:rPr>
              <w:t>TESTEMUNHA</w:t>
            </w:r>
          </w:p>
          <w:p w14:paraId="52D499DD" w14:textId="77777777" w:rsidR="00897A4C" w:rsidRPr="00897A4C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97A4C">
              <w:rPr>
                <w:color w:val="000000"/>
                <w:sz w:val="20"/>
                <w:szCs w:val="20"/>
              </w:rPr>
              <w:t>Nome:</w:t>
            </w:r>
          </w:p>
          <w:p w14:paraId="7617AF7E" w14:textId="77777777" w:rsidR="00897A4C" w:rsidRPr="00897A4C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97A4C">
              <w:rPr>
                <w:color w:val="000000"/>
                <w:sz w:val="20"/>
                <w:szCs w:val="20"/>
              </w:rPr>
              <w:t>CPF:</w:t>
            </w:r>
          </w:p>
        </w:tc>
        <w:tc>
          <w:tcPr>
            <w:tcW w:w="4766" w:type="dxa"/>
          </w:tcPr>
          <w:p w14:paraId="3B56E7FB" w14:textId="77777777" w:rsidR="00897A4C" w:rsidRPr="00897A4C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97A4C">
              <w:rPr>
                <w:b/>
                <w:color w:val="000000"/>
                <w:sz w:val="20"/>
                <w:szCs w:val="20"/>
              </w:rPr>
              <w:t>TESTEMUNHA</w:t>
            </w:r>
          </w:p>
          <w:p w14:paraId="5B49AC52" w14:textId="77777777" w:rsidR="00897A4C" w:rsidRPr="00897A4C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97A4C">
              <w:rPr>
                <w:color w:val="000000"/>
                <w:sz w:val="20"/>
                <w:szCs w:val="20"/>
              </w:rPr>
              <w:t>Nome:</w:t>
            </w:r>
          </w:p>
          <w:p w14:paraId="2425C766" w14:textId="77777777" w:rsidR="00897A4C" w:rsidRPr="00897A4C" w:rsidRDefault="00897A4C" w:rsidP="004F2E9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97A4C">
              <w:rPr>
                <w:color w:val="000000"/>
                <w:sz w:val="20"/>
                <w:szCs w:val="20"/>
              </w:rPr>
              <w:t>CPF:</w:t>
            </w:r>
          </w:p>
        </w:tc>
      </w:tr>
    </w:tbl>
    <w:p w14:paraId="4101652C" w14:textId="77777777" w:rsidR="00FD0F0B" w:rsidRPr="00FD0F0B" w:rsidRDefault="00FD0F0B" w:rsidP="0009081E">
      <w:pPr>
        <w:rPr>
          <w:color w:val="000000"/>
          <w:sz w:val="22"/>
          <w:szCs w:val="22"/>
        </w:rPr>
      </w:pPr>
    </w:p>
    <w:sectPr w:rsidR="00FD0F0B" w:rsidRPr="00FD0F0B" w:rsidSect="00775956">
      <w:headerReference w:type="default" r:id="rId9"/>
      <w:footerReference w:type="default" r:id="rId10"/>
      <w:pgSz w:w="11906" w:h="16838"/>
      <w:pgMar w:top="567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19409" w14:textId="77777777" w:rsidR="00C349E1" w:rsidRDefault="00C349E1" w:rsidP="00A32938">
      <w:r>
        <w:separator/>
      </w:r>
    </w:p>
  </w:endnote>
  <w:endnote w:type="continuationSeparator" w:id="0">
    <w:p w14:paraId="571930EF" w14:textId="77777777" w:rsidR="00C349E1" w:rsidRDefault="00C349E1" w:rsidP="00A3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0045F" w14:textId="77777777" w:rsidR="007148F7" w:rsidRPr="00A30943" w:rsidRDefault="00A30943" w:rsidP="00A30943">
    <w:pPr>
      <w:pStyle w:val="Rodap"/>
      <w:jc w:val="center"/>
    </w:pPr>
    <w:r w:rsidRPr="00A30943">
      <w:t>Endereço da Empresa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E3550" w14:textId="77777777" w:rsidR="00C349E1" w:rsidRDefault="00C349E1" w:rsidP="00A32938">
      <w:r>
        <w:separator/>
      </w:r>
    </w:p>
  </w:footnote>
  <w:footnote w:type="continuationSeparator" w:id="0">
    <w:p w14:paraId="1FC7DD1B" w14:textId="77777777" w:rsidR="00C349E1" w:rsidRDefault="00C349E1" w:rsidP="00A3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D8B6" w14:textId="77777777" w:rsidR="004D5F32" w:rsidRDefault="004D5F32" w:rsidP="004D5F32">
    <w:pPr>
      <w:pStyle w:val="Cabealho"/>
      <w:jc w:val="center"/>
      <w:rPr>
        <w:color w:val="0000FF"/>
      </w:rPr>
    </w:pPr>
  </w:p>
  <w:p w14:paraId="0FB78278" w14:textId="77777777" w:rsidR="00A30943" w:rsidRDefault="00A30943" w:rsidP="00A30943">
    <w:pPr>
      <w:pStyle w:val="Cabealho"/>
      <w:jc w:val="center"/>
    </w:pPr>
  </w:p>
  <w:p w14:paraId="0D1D90F0" w14:textId="77777777" w:rsidR="00A30943" w:rsidRDefault="00A30943" w:rsidP="00A30943">
    <w:pPr>
      <w:pStyle w:val="Cabealho"/>
      <w:jc w:val="center"/>
    </w:pPr>
    <w:r>
      <w:t>Preencher com o</w:t>
    </w:r>
    <w:r w:rsidRPr="00D91453">
      <w:t xml:space="preserve"> </w:t>
    </w:r>
    <w:r>
      <w:t>logotipo da empresa, telefone e e-mail.</w:t>
    </w:r>
  </w:p>
  <w:p w14:paraId="47BBA4C4" w14:textId="77777777" w:rsidR="00A30943" w:rsidRDefault="00A30943" w:rsidP="00A30943">
    <w:pPr>
      <w:pStyle w:val="Cabealho"/>
      <w:jc w:val="center"/>
    </w:pPr>
    <w:r>
      <w:t>Os dados deverão ser preenchidos digitados.</w:t>
    </w:r>
  </w:p>
  <w:p w14:paraId="1FC39945" w14:textId="77777777" w:rsidR="00A30943" w:rsidRDefault="00A30943" w:rsidP="00A30943">
    <w:pPr>
      <w:pStyle w:val="Cabealho"/>
    </w:pPr>
  </w:p>
  <w:p w14:paraId="0562CB0E" w14:textId="77777777" w:rsidR="00A32938" w:rsidRDefault="00A329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985"/>
    <w:multiLevelType w:val="hybridMultilevel"/>
    <w:tmpl w:val="97900D08"/>
    <w:lvl w:ilvl="0" w:tplc="E4B46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546A3"/>
    <w:multiLevelType w:val="hybridMultilevel"/>
    <w:tmpl w:val="536837DE"/>
    <w:lvl w:ilvl="0" w:tplc="5F4E8D4E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EB657FA"/>
    <w:multiLevelType w:val="hybridMultilevel"/>
    <w:tmpl w:val="2DD6BC1C"/>
    <w:lvl w:ilvl="0" w:tplc="FF54BC4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2EA52CD4"/>
    <w:multiLevelType w:val="hybridMultilevel"/>
    <w:tmpl w:val="C974EBAA"/>
    <w:lvl w:ilvl="0" w:tplc="CAACCB88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44860D30"/>
    <w:multiLevelType w:val="hybridMultilevel"/>
    <w:tmpl w:val="AAEA6822"/>
    <w:lvl w:ilvl="0" w:tplc="93FC9604">
      <w:start w:val="1"/>
      <w:numFmt w:val="upperRoman"/>
      <w:lvlText w:val="%1-"/>
      <w:lvlJc w:val="left"/>
      <w:pPr>
        <w:ind w:left="25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450B0A37"/>
    <w:multiLevelType w:val="hybridMultilevel"/>
    <w:tmpl w:val="10C48F88"/>
    <w:lvl w:ilvl="0" w:tplc="0416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70AF9"/>
    <w:multiLevelType w:val="hybridMultilevel"/>
    <w:tmpl w:val="60E81A3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CF"/>
    <w:rsid w:val="0000006E"/>
    <w:rsid w:val="00000BCB"/>
    <w:rsid w:val="000023B8"/>
    <w:rsid w:val="00011BDC"/>
    <w:rsid w:val="000142BB"/>
    <w:rsid w:val="0002489F"/>
    <w:rsid w:val="00033C85"/>
    <w:rsid w:val="000352CF"/>
    <w:rsid w:val="00036211"/>
    <w:rsid w:val="0004441F"/>
    <w:rsid w:val="000502F4"/>
    <w:rsid w:val="00052147"/>
    <w:rsid w:val="000534C4"/>
    <w:rsid w:val="00067BE0"/>
    <w:rsid w:val="00071043"/>
    <w:rsid w:val="00084865"/>
    <w:rsid w:val="0009081E"/>
    <w:rsid w:val="000955DF"/>
    <w:rsid w:val="000A52E3"/>
    <w:rsid w:val="000B2ACF"/>
    <w:rsid w:val="000B4884"/>
    <w:rsid w:val="000E16C5"/>
    <w:rsid w:val="000E2220"/>
    <w:rsid w:val="000E35A1"/>
    <w:rsid w:val="000E7DAF"/>
    <w:rsid w:val="00101C5A"/>
    <w:rsid w:val="00107C51"/>
    <w:rsid w:val="00116F28"/>
    <w:rsid w:val="0012188B"/>
    <w:rsid w:val="00124635"/>
    <w:rsid w:val="00124E44"/>
    <w:rsid w:val="00134799"/>
    <w:rsid w:val="001366BE"/>
    <w:rsid w:val="001452DF"/>
    <w:rsid w:val="00145A81"/>
    <w:rsid w:val="001470B1"/>
    <w:rsid w:val="00161108"/>
    <w:rsid w:val="00161961"/>
    <w:rsid w:val="00163D73"/>
    <w:rsid w:val="00166243"/>
    <w:rsid w:val="00176D4A"/>
    <w:rsid w:val="00181183"/>
    <w:rsid w:val="00190C86"/>
    <w:rsid w:val="00194DC5"/>
    <w:rsid w:val="001A18F2"/>
    <w:rsid w:val="001B2248"/>
    <w:rsid w:val="001B517E"/>
    <w:rsid w:val="001B62AC"/>
    <w:rsid w:val="001B6796"/>
    <w:rsid w:val="001B7321"/>
    <w:rsid w:val="001B7E74"/>
    <w:rsid w:val="001C1165"/>
    <w:rsid w:val="001C2AEC"/>
    <w:rsid w:val="001C693B"/>
    <w:rsid w:val="001D1DCA"/>
    <w:rsid w:val="001E477F"/>
    <w:rsid w:val="001F15BD"/>
    <w:rsid w:val="001F4232"/>
    <w:rsid w:val="001F55F0"/>
    <w:rsid w:val="002106BA"/>
    <w:rsid w:val="00210A64"/>
    <w:rsid w:val="0022701E"/>
    <w:rsid w:val="00244DE7"/>
    <w:rsid w:val="00255D27"/>
    <w:rsid w:val="00262B71"/>
    <w:rsid w:val="00267D64"/>
    <w:rsid w:val="002A3C53"/>
    <w:rsid w:val="002A419D"/>
    <w:rsid w:val="002B3C7F"/>
    <w:rsid w:val="002B711C"/>
    <w:rsid w:val="002C0D5C"/>
    <w:rsid w:val="002C1188"/>
    <w:rsid w:val="002D3736"/>
    <w:rsid w:val="002D5C1B"/>
    <w:rsid w:val="002D5DFD"/>
    <w:rsid w:val="00301E5F"/>
    <w:rsid w:val="003110BB"/>
    <w:rsid w:val="00313BA7"/>
    <w:rsid w:val="00342168"/>
    <w:rsid w:val="003530B4"/>
    <w:rsid w:val="00353212"/>
    <w:rsid w:val="00357BE3"/>
    <w:rsid w:val="00361309"/>
    <w:rsid w:val="003635C4"/>
    <w:rsid w:val="00364A58"/>
    <w:rsid w:val="003665CD"/>
    <w:rsid w:val="00373725"/>
    <w:rsid w:val="00381003"/>
    <w:rsid w:val="0038246B"/>
    <w:rsid w:val="0038498F"/>
    <w:rsid w:val="00385E1A"/>
    <w:rsid w:val="003939AA"/>
    <w:rsid w:val="00395D92"/>
    <w:rsid w:val="003977EB"/>
    <w:rsid w:val="003B0C20"/>
    <w:rsid w:val="003B1A4A"/>
    <w:rsid w:val="003B3B93"/>
    <w:rsid w:val="003B5C91"/>
    <w:rsid w:val="003C7826"/>
    <w:rsid w:val="003E48DF"/>
    <w:rsid w:val="003F1B50"/>
    <w:rsid w:val="00402E2F"/>
    <w:rsid w:val="004036C4"/>
    <w:rsid w:val="00410702"/>
    <w:rsid w:val="004201F7"/>
    <w:rsid w:val="0042063B"/>
    <w:rsid w:val="00421A60"/>
    <w:rsid w:val="00424F90"/>
    <w:rsid w:val="00432A19"/>
    <w:rsid w:val="00433CEE"/>
    <w:rsid w:val="004456B6"/>
    <w:rsid w:val="00450B00"/>
    <w:rsid w:val="00454053"/>
    <w:rsid w:val="00454489"/>
    <w:rsid w:val="00454FCF"/>
    <w:rsid w:val="00461D91"/>
    <w:rsid w:val="00474C82"/>
    <w:rsid w:val="00480ACB"/>
    <w:rsid w:val="00480F63"/>
    <w:rsid w:val="0048528A"/>
    <w:rsid w:val="00487824"/>
    <w:rsid w:val="004966E8"/>
    <w:rsid w:val="00496BC5"/>
    <w:rsid w:val="004B72E0"/>
    <w:rsid w:val="004B7E7E"/>
    <w:rsid w:val="004C5CF1"/>
    <w:rsid w:val="004D01DC"/>
    <w:rsid w:val="004D05E3"/>
    <w:rsid w:val="004D14A6"/>
    <w:rsid w:val="004D2948"/>
    <w:rsid w:val="004D5F32"/>
    <w:rsid w:val="004D6D99"/>
    <w:rsid w:val="004F0358"/>
    <w:rsid w:val="004F2780"/>
    <w:rsid w:val="004F2E98"/>
    <w:rsid w:val="004F2F44"/>
    <w:rsid w:val="00500390"/>
    <w:rsid w:val="00503F5B"/>
    <w:rsid w:val="0050534A"/>
    <w:rsid w:val="005219A6"/>
    <w:rsid w:val="00521BAD"/>
    <w:rsid w:val="0052391D"/>
    <w:rsid w:val="0052659F"/>
    <w:rsid w:val="00553711"/>
    <w:rsid w:val="00556605"/>
    <w:rsid w:val="005622EF"/>
    <w:rsid w:val="00563A0F"/>
    <w:rsid w:val="00565B59"/>
    <w:rsid w:val="0057307F"/>
    <w:rsid w:val="0057407E"/>
    <w:rsid w:val="0058289E"/>
    <w:rsid w:val="00583309"/>
    <w:rsid w:val="0058434E"/>
    <w:rsid w:val="005861E4"/>
    <w:rsid w:val="00587F8B"/>
    <w:rsid w:val="00590443"/>
    <w:rsid w:val="00590C03"/>
    <w:rsid w:val="0059190B"/>
    <w:rsid w:val="00594CBF"/>
    <w:rsid w:val="005A0336"/>
    <w:rsid w:val="005A11DD"/>
    <w:rsid w:val="005A2735"/>
    <w:rsid w:val="005A4601"/>
    <w:rsid w:val="005A5594"/>
    <w:rsid w:val="005B5D6A"/>
    <w:rsid w:val="005B7EAC"/>
    <w:rsid w:val="005E2EAD"/>
    <w:rsid w:val="005F2798"/>
    <w:rsid w:val="005F4F11"/>
    <w:rsid w:val="006050B3"/>
    <w:rsid w:val="00605B37"/>
    <w:rsid w:val="00613BAF"/>
    <w:rsid w:val="00614522"/>
    <w:rsid w:val="00632941"/>
    <w:rsid w:val="00634E61"/>
    <w:rsid w:val="006359B8"/>
    <w:rsid w:val="006379FF"/>
    <w:rsid w:val="00646DF9"/>
    <w:rsid w:val="00651680"/>
    <w:rsid w:val="00653BE7"/>
    <w:rsid w:val="006541C5"/>
    <w:rsid w:val="00662241"/>
    <w:rsid w:val="00667603"/>
    <w:rsid w:val="00667821"/>
    <w:rsid w:val="00670484"/>
    <w:rsid w:val="0067692E"/>
    <w:rsid w:val="00682C23"/>
    <w:rsid w:val="00683EDC"/>
    <w:rsid w:val="0069365E"/>
    <w:rsid w:val="006B6591"/>
    <w:rsid w:val="006C59E5"/>
    <w:rsid w:val="006C5F06"/>
    <w:rsid w:val="006C6605"/>
    <w:rsid w:val="006D20C2"/>
    <w:rsid w:val="006E5E19"/>
    <w:rsid w:val="006E7D07"/>
    <w:rsid w:val="006F0398"/>
    <w:rsid w:val="006F6780"/>
    <w:rsid w:val="00701F46"/>
    <w:rsid w:val="00705793"/>
    <w:rsid w:val="007074C4"/>
    <w:rsid w:val="00711926"/>
    <w:rsid w:val="007122B1"/>
    <w:rsid w:val="007148F7"/>
    <w:rsid w:val="0072325C"/>
    <w:rsid w:val="007306FE"/>
    <w:rsid w:val="00734410"/>
    <w:rsid w:val="00734766"/>
    <w:rsid w:val="00735B95"/>
    <w:rsid w:val="007374E6"/>
    <w:rsid w:val="00742E77"/>
    <w:rsid w:val="00745785"/>
    <w:rsid w:val="00751AC3"/>
    <w:rsid w:val="00753D0D"/>
    <w:rsid w:val="00754F00"/>
    <w:rsid w:val="00761491"/>
    <w:rsid w:val="00762C13"/>
    <w:rsid w:val="00764893"/>
    <w:rsid w:val="007724A9"/>
    <w:rsid w:val="00775956"/>
    <w:rsid w:val="00781857"/>
    <w:rsid w:val="007827E0"/>
    <w:rsid w:val="00790A4E"/>
    <w:rsid w:val="0079233A"/>
    <w:rsid w:val="00794D9F"/>
    <w:rsid w:val="007A0C35"/>
    <w:rsid w:val="007A3260"/>
    <w:rsid w:val="007B297F"/>
    <w:rsid w:val="007D140E"/>
    <w:rsid w:val="007D70EB"/>
    <w:rsid w:val="007E1E7A"/>
    <w:rsid w:val="007F083A"/>
    <w:rsid w:val="007F125D"/>
    <w:rsid w:val="007F1B90"/>
    <w:rsid w:val="00800A66"/>
    <w:rsid w:val="00806A0C"/>
    <w:rsid w:val="008076F4"/>
    <w:rsid w:val="00807741"/>
    <w:rsid w:val="008077CD"/>
    <w:rsid w:val="00816009"/>
    <w:rsid w:val="00830A91"/>
    <w:rsid w:val="00836369"/>
    <w:rsid w:val="008410D7"/>
    <w:rsid w:val="00841405"/>
    <w:rsid w:val="008427E6"/>
    <w:rsid w:val="00846ACC"/>
    <w:rsid w:val="00851943"/>
    <w:rsid w:val="00852A62"/>
    <w:rsid w:val="008656D6"/>
    <w:rsid w:val="00875674"/>
    <w:rsid w:val="00880AAE"/>
    <w:rsid w:val="00886A68"/>
    <w:rsid w:val="00891030"/>
    <w:rsid w:val="00893B9A"/>
    <w:rsid w:val="00897A4C"/>
    <w:rsid w:val="008A1E17"/>
    <w:rsid w:val="008A2545"/>
    <w:rsid w:val="008A6F98"/>
    <w:rsid w:val="008B5CD6"/>
    <w:rsid w:val="008B638C"/>
    <w:rsid w:val="008B6888"/>
    <w:rsid w:val="008B77AE"/>
    <w:rsid w:val="008C3C72"/>
    <w:rsid w:val="008E65C5"/>
    <w:rsid w:val="00906D76"/>
    <w:rsid w:val="009138F0"/>
    <w:rsid w:val="00913CC7"/>
    <w:rsid w:val="0092263A"/>
    <w:rsid w:val="00922A7E"/>
    <w:rsid w:val="00923A80"/>
    <w:rsid w:val="00927E7D"/>
    <w:rsid w:val="00932073"/>
    <w:rsid w:val="00934019"/>
    <w:rsid w:val="00935F66"/>
    <w:rsid w:val="0094068C"/>
    <w:rsid w:val="009419E3"/>
    <w:rsid w:val="00942AE7"/>
    <w:rsid w:val="00945FD7"/>
    <w:rsid w:val="00946C01"/>
    <w:rsid w:val="00952E18"/>
    <w:rsid w:val="009564F3"/>
    <w:rsid w:val="00957272"/>
    <w:rsid w:val="009659C3"/>
    <w:rsid w:val="009748E3"/>
    <w:rsid w:val="009836FD"/>
    <w:rsid w:val="00985B71"/>
    <w:rsid w:val="00987012"/>
    <w:rsid w:val="00993CE7"/>
    <w:rsid w:val="0099695D"/>
    <w:rsid w:val="009A0649"/>
    <w:rsid w:val="009B1B94"/>
    <w:rsid w:val="009B23E9"/>
    <w:rsid w:val="009C6001"/>
    <w:rsid w:val="009C67C3"/>
    <w:rsid w:val="009D5B0B"/>
    <w:rsid w:val="009D7196"/>
    <w:rsid w:val="009E47F1"/>
    <w:rsid w:val="009E7451"/>
    <w:rsid w:val="009F0863"/>
    <w:rsid w:val="009F7DF0"/>
    <w:rsid w:val="00A00263"/>
    <w:rsid w:val="00A07FC0"/>
    <w:rsid w:val="00A1387B"/>
    <w:rsid w:val="00A213CA"/>
    <w:rsid w:val="00A21B30"/>
    <w:rsid w:val="00A21C5F"/>
    <w:rsid w:val="00A257A8"/>
    <w:rsid w:val="00A30943"/>
    <w:rsid w:val="00A32938"/>
    <w:rsid w:val="00A32CC1"/>
    <w:rsid w:val="00A336DB"/>
    <w:rsid w:val="00A41CD6"/>
    <w:rsid w:val="00A4283B"/>
    <w:rsid w:val="00A46F9E"/>
    <w:rsid w:val="00A52F43"/>
    <w:rsid w:val="00A53C86"/>
    <w:rsid w:val="00A54489"/>
    <w:rsid w:val="00A55D52"/>
    <w:rsid w:val="00A62C7D"/>
    <w:rsid w:val="00A632A5"/>
    <w:rsid w:val="00A632AF"/>
    <w:rsid w:val="00A6751A"/>
    <w:rsid w:val="00A73BD7"/>
    <w:rsid w:val="00A810E2"/>
    <w:rsid w:val="00A84F0A"/>
    <w:rsid w:val="00A90E68"/>
    <w:rsid w:val="00A91FD7"/>
    <w:rsid w:val="00AB0F2A"/>
    <w:rsid w:val="00AC1EA2"/>
    <w:rsid w:val="00AC2BDA"/>
    <w:rsid w:val="00AE403F"/>
    <w:rsid w:val="00AF2727"/>
    <w:rsid w:val="00B00E90"/>
    <w:rsid w:val="00B05F52"/>
    <w:rsid w:val="00B10F0C"/>
    <w:rsid w:val="00B11360"/>
    <w:rsid w:val="00B127E4"/>
    <w:rsid w:val="00B16304"/>
    <w:rsid w:val="00B210F0"/>
    <w:rsid w:val="00B21CA3"/>
    <w:rsid w:val="00B26E75"/>
    <w:rsid w:val="00B32B59"/>
    <w:rsid w:val="00B33E8C"/>
    <w:rsid w:val="00B3476B"/>
    <w:rsid w:val="00B44ABF"/>
    <w:rsid w:val="00B7593D"/>
    <w:rsid w:val="00B82FC4"/>
    <w:rsid w:val="00B859E0"/>
    <w:rsid w:val="00B93CF5"/>
    <w:rsid w:val="00B94DA1"/>
    <w:rsid w:val="00B9751B"/>
    <w:rsid w:val="00BB3823"/>
    <w:rsid w:val="00BB4005"/>
    <w:rsid w:val="00BB517F"/>
    <w:rsid w:val="00BC3C3F"/>
    <w:rsid w:val="00BD1414"/>
    <w:rsid w:val="00BD7826"/>
    <w:rsid w:val="00BE03D5"/>
    <w:rsid w:val="00BE1850"/>
    <w:rsid w:val="00BF7E65"/>
    <w:rsid w:val="00C06B3F"/>
    <w:rsid w:val="00C10E38"/>
    <w:rsid w:val="00C1111E"/>
    <w:rsid w:val="00C23CBB"/>
    <w:rsid w:val="00C27146"/>
    <w:rsid w:val="00C311FD"/>
    <w:rsid w:val="00C349E1"/>
    <w:rsid w:val="00C423B2"/>
    <w:rsid w:val="00C46CBB"/>
    <w:rsid w:val="00C47238"/>
    <w:rsid w:val="00C62F8D"/>
    <w:rsid w:val="00C81FDD"/>
    <w:rsid w:val="00C82EA6"/>
    <w:rsid w:val="00C83F04"/>
    <w:rsid w:val="00C86BB5"/>
    <w:rsid w:val="00C87D28"/>
    <w:rsid w:val="00C90246"/>
    <w:rsid w:val="00C92972"/>
    <w:rsid w:val="00C92DC5"/>
    <w:rsid w:val="00CB2375"/>
    <w:rsid w:val="00CB526A"/>
    <w:rsid w:val="00CD2111"/>
    <w:rsid w:val="00CD5916"/>
    <w:rsid w:val="00CE45EC"/>
    <w:rsid w:val="00CE7E06"/>
    <w:rsid w:val="00CF77EB"/>
    <w:rsid w:val="00D06099"/>
    <w:rsid w:val="00D10B17"/>
    <w:rsid w:val="00D16544"/>
    <w:rsid w:val="00D208DC"/>
    <w:rsid w:val="00D24151"/>
    <w:rsid w:val="00D32D1E"/>
    <w:rsid w:val="00D414C0"/>
    <w:rsid w:val="00D46629"/>
    <w:rsid w:val="00D47E3D"/>
    <w:rsid w:val="00D51D53"/>
    <w:rsid w:val="00D527E2"/>
    <w:rsid w:val="00D52A83"/>
    <w:rsid w:val="00D566A5"/>
    <w:rsid w:val="00D6058C"/>
    <w:rsid w:val="00D63E63"/>
    <w:rsid w:val="00D6591B"/>
    <w:rsid w:val="00D7063C"/>
    <w:rsid w:val="00D82190"/>
    <w:rsid w:val="00D83821"/>
    <w:rsid w:val="00D857A1"/>
    <w:rsid w:val="00D912FD"/>
    <w:rsid w:val="00D9743F"/>
    <w:rsid w:val="00DA3DA0"/>
    <w:rsid w:val="00DA62B7"/>
    <w:rsid w:val="00DA79AF"/>
    <w:rsid w:val="00DB0656"/>
    <w:rsid w:val="00DB2297"/>
    <w:rsid w:val="00DB6094"/>
    <w:rsid w:val="00DC7810"/>
    <w:rsid w:val="00DD67C6"/>
    <w:rsid w:val="00DD7136"/>
    <w:rsid w:val="00DF0D59"/>
    <w:rsid w:val="00E02566"/>
    <w:rsid w:val="00E077CE"/>
    <w:rsid w:val="00E23251"/>
    <w:rsid w:val="00E4111C"/>
    <w:rsid w:val="00E45D78"/>
    <w:rsid w:val="00E45E10"/>
    <w:rsid w:val="00E51353"/>
    <w:rsid w:val="00E530DD"/>
    <w:rsid w:val="00E54B01"/>
    <w:rsid w:val="00E54B3C"/>
    <w:rsid w:val="00E56100"/>
    <w:rsid w:val="00E614FE"/>
    <w:rsid w:val="00E6340A"/>
    <w:rsid w:val="00E73BFA"/>
    <w:rsid w:val="00E74C03"/>
    <w:rsid w:val="00E75865"/>
    <w:rsid w:val="00E8597F"/>
    <w:rsid w:val="00E87066"/>
    <w:rsid w:val="00EB3FB7"/>
    <w:rsid w:val="00EB5FBC"/>
    <w:rsid w:val="00EC0320"/>
    <w:rsid w:val="00EE6FE9"/>
    <w:rsid w:val="00EF29B9"/>
    <w:rsid w:val="00EF5DCC"/>
    <w:rsid w:val="00F021E4"/>
    <w:rsid w:val="00F02F62"/>
    <w:rsid w:val="00F130A9"/>
    <w:rsid w:val="00F17FCE"/>
    <w:rsid w:val="00F21ECF"/>
    <w:rsid w:val="00F22D20"/>
    <w:rsid w:val="00F26E0D"/>
    <w:rsid w:val="00F30E8F"/>
    <w:rsid w:val="00F4159F"/>
    <w:rsid w:val="00F42BC8"/>
    <w:rsid w:val="00F51A85"/>
    <w:rsid w:val="00F529D2"/>
    <w:rsid w:val="00F54166"/>
    <w:rsid w:val="00F54F2A"/>
    <w:rsid w:val="00F567F1"/>
    <w:rsid w:val="00F6291E"/>
    <w:rsid w:val="00F65AE0"/>
    <w:rsid w:val="00F70D93"/>
    <w:rsid w:val="00F748A0"/>
    <w:rsid w:val="00F76881"/>
    <w:rsid w:val="00F81602"/>
    <w:rsid w:val="00F84A8A"/>
    <w:rsid w:val="00F86DA6"/>
    <w:rsid w:val="00F87D70"/>
    <w:rsid w:val="00F949A9"/>
    <w:rsid w:val="00F9783D"/>
    <w:rsid w:val="00FA4858"/>
    <w:rsid w:val="00FA6254"/>
    <w:rsid w:val="00FA768A"/>
    <w:rsid w:val="00FB24EF"/>
    <w:rsid w:val="00FC54DC"/>
    <w:rsid w:val="00FD0F0B"/>
    <w:rsid w:val="00FE1DB7"/>
    <w:rsid w:val="00FE684F"/>
    <w:rsid w:val="0415D004"/>
    <w:rsid w:val="43F765F6"/>
    <w:rsid w:val="77D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3F7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63A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2263A"/>
  </w:style>
  <w:style w:type="paragraph" w:styleId="PargrafodaLista">
    <w:name w:val="List Paragraph"/>
    <w:basedOn w:val="Normal"/>
    <w:uiPriority w:val="34"/>
    <w:qFormat/>
    <w:rsid w:val="001F5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329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A32938"/>
    <w:rPr>
      <w:sz w:val="24"/>
      <w:szCs w:val="24"/>
    </w:rPr>
  </w:style>
  <w:style w:type="paragraph" w:styleId="SemEspaamento">
    <w:name w:val="No Spacing"/>
    <w:uiPriority w:val="1"/>
    <w:qFormat/>
    <w:rsid w:val="009419E3"/>
    <w:rPr>
      <w:sz w:val="24"/>
      <w:szCs w:val="24"/>
      <w:lang w:eastAsia="pt-BR"/>
    </w:rPr>
  </w:style>
  <w:style w:type="character" w:styleId="Hyperlink">
    <w:name w:val="Hyperlink"/>
    <w:unhideWhenUsed/>
    <w:rsid w:val="004D5F3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D5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263A"/>
    <w:pPr>
      <w:tabs>
        <w:tab w:val="center" w:pos="4252"/>
        <w:tab w:val="right" w:pos="8504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92263A"/>
  </w:style>
  <w:style w:type="paragraph" w:styleId="PargrafodaLista">
    <w:name w:val="List Paragraph"/>
    <w:basedOn w:val="Normal"/>
    <w:uiPriority w:val="34"/>
    <w:qFormat/>
    <w:rsid w:val="001F5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A329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A32938"/>
    <w:rPr>
      <w:sz w:val="24"/>
      <w:szCs w:val="24"/>
    </w:rPr>
  </w:style>
  <w:style w:type="paragraph" w:styleId="SemEspaamento">
    <w:name w:val="No Spacing"/>
    <w:uiPriority w:val="1"/>
    <w:qFormat/>
    <w:rsid w:val="009419E3"/>
    <w:rPr>
      <w:sz w:val="24"/>
      <w:szCs w:val="24"/>
      <w:lang w:eastAsia="pt-BR"/>
    </w:rPr>
  </w:style>
  <w:style w:type="character" w:styleId="Hyperlink">
    <w:name w:val="Hyperlink"/>
    <w:unhideWhenUsed/>
    <w:rsid w:val="004D5F3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D5F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402A-C115-4E48-8F96-61F608CE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RESOLUÇÃO Nº CAD/UEMA Disciplina estágio de estudantes do ensino superior e médio no âmbito da Universidade Estadual do Maranhão – UEMA</dc:title>
  <dc:subject/>
  <dc:creator>uema</dc:creator>
  <cp:keywords/>
  <cp:lastModifiedBy>Michelle Leite Bazzo</cp:lastModifiedBy>
  <cp:revision>75</cp:revision>
  <cp:lastPrinted>2018-09-14T22:17:00Z</cp:lastPrinted>
  <dcterms:created xsi:type="dcterms:W3CDTF">2020-07-14T11:48:00Z</dcterms:created>
  <dcterms:modified xsi:type="dcterms:W3CDTF">2023-01-04T17:27:00Z</dcterms:modified>
</cp:coreProperties>
</file>